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pPr>
        <w:jc w:val="center"/>
        <w:rPr>
          <w:b/>
          <w:bCs/>
        </w:rPr>
      </w:pPr>
      <w:r w:rsidRPr="00064BF8">
        <w:rPr>
          <w:b/>
          <w:bCs/>
        </w:rPr>
        <w:t xml:space="preserve">Interview met Jacques Bouvier, afgenomen door Het BSI bij hem thuis op 08 juli 2024</w:t>
      </w:r>
    </w:p>
    <w:p w:rsidR="00064BF8" w:rsidP="00064BF8" w:rsidRDefault="00064BF8" w14:paraId="045615AA" w14:textId="77777777">
      <w:pPr>
        <w:jc w:val="both"/>
      </w:pPr>
    </w:p>
    <w:p>
      <w:pPr>
        <w:jc w:val="both"/>
      </w:pPr>
      <w:r>
        <w:t xml:space="preserve">JB - </w:t>
      </w:r>
      <w:r>
        <w:t xml:space="preserve">Geen </w:t>
      </w:r>
      <w:r>
        <w:t xml:space="preserve">probleem. Ja, vertel het me. </w:t>
      </w:r>
    </w:p>
    <w:p>
      <w:pPr>
        <w:jc w:val="both"/>
      </w:pPr>
      <w:r>
        <w:t xml:space="preserve">Het BSI - Hartelijk dank voor het accepteren van deze uitnodiging. </w:t>
      </w:r>
    </w:p>
    <w:p>
      <w:pPr>
        <w:jc w:val="both"/>
      </w:pPr>
      <w:r>
        <w:t xml:space="preserve">JB - Graag gedaan. </w:t>
      </w:r>
    </w:p>
    <w:p>
      <w:pPr>
        <w:jc w:val="both"/>
      </w:pPr>
      <w:r>
        <w:t xml:space="preserve">Het BSI : Om te beginnen wil ik u vragen om uzelf voor te stellen. Wat is uw carrièrepad geweest? </w:t>
      </w:r>
    </w:p>
    <w:p>
      <w:pPr>
        <w:jc w:val="both"/>
      </w:pPr>
      <w:r>
        <w:t xml:space="preserve">JB - Dus mijn carrièrepad. </w:t>
      </w:r>
      <w:r w:rsidR="0073722A">
        <w:t xml:space="preserve">Ik </w:t>
      </w:r>
      <w:r>
        <w:t xml:space="preserve">ga op school beginnen. Ik ging ook niet naar de lagere school, hoewel ik wel naar de lagere school in Schaarbeek ging. De lagere school en mijn militaire dienst, later, </w:t>
      </w:r>
      <w:r>
        <w:t xml:space="preserve">heb </w:t>
      </w:r>
      <w:r>
        <w:t xml:space="preserve">ik </w:t>
      </w:r>
      <w:r>
        <w:t xml:space="preserve">tegenover elkaar </w:t>
      </w:r>
      <w:r>
        <w:t xml:space="preserve">gedaan</w:t>
      </w:r>
      <w:r>
        <w:t xml:space="preserve">. Félix Marchalaan, lagere school, Félix Marchalaan, Daillykazerne. </w:t>
      </w:r>
      <w:r>
        <w:t xml:space="preserve">Ik was niet </w:t>
      </w:r>
      <w:r>
        <w:t xml:space="preserve">ver van huis, het was leuk. Nou ja, in het kort, maar verder. Ik heb dus een rechtendiploma van Leuven. In Leuven, maar in het Frans. We waren daar nog steeds. En toen heb ik een jaar aan de balie gestaan. Net lang genoeg om te beseffen dat ik toch mijn brood moest kunnen verdienen. En toen kreeg ik de kans om in te stappen, maar als redacteur bij de gemeente Schaarbeek, dus niet op universitair niveau. Op menselijk niveau, zo u wilt. Maar ik kreeg gegarandeerd een baan in de juridische afdeling. Dus ging ik daar werken en toen slaagde ik (ik sla de details over, we komen erop terug als het nodig is), ik slaagde daar voor het examen van administratief secretaresse. Dus dat is in... Ja, ik begon in 1978, op 1 januari 1978. Nee, de 2e, want dat was de dag van de receptie. Dat was het. Dus ik begon op 2 januari. Daarna deed ik examen, wat in 1979 moet zijn geweest. Ik zal de details overslaan, maar er zijn er een paar, en... en toen werd ik aangesteld als administratief secretaresse. Toen werd ik... Dat was toen</w:t>
      </w:r>
      <w:r w:rsidR="0073722A">
        <w:t xml:space="preserve">... </w:t>
      </w:r>
      <w:r>
        <w:t xml:space="preserve">Dus </w:t>
      </w:r>
      <w:r>
        <w:t xml:space="preserve">olala</w:t>
      </w:r>
      <w:r>
        <w:t xml:space="preserve">. Dat was in 1980. Wacht tot 1983, 1984. Ik deed het examen voor assistent auditor bij de Conseil d'État, het vergelijkende examen. En ik slaagde. Maar helaas werd ik niet gerangschikt in een nuttige volgorde, het is een competitie. Maar ondertussen motiveerde het mijn voorganger, aan wie ik veel te danken heb, Henry </w:t>
      </w:r>
      <w:r>
        <w:t xml:space="preserve">Legein</w:t>
      </w:r>
      <w:r>
        <w:t xml:space="preserve">, niet alleen wat betreft mijn carrière, maar ook professioneel, ik heb veel van hem geleerd. Ik heb veel van hem geleerd. Dus dat motiveerde hem om mij te vragen adjunct-secretaris te worden. Het was </w:t>
      </w:r>
      <w:r>
        <w:t xml:space="preserve">natuurlijk </w:t>
      </w:r>
      <w:r>
        <w:t xml:space="preserve">nog steeds </w:t>
      </w:r>
      <w:r>
        <w:t xml:space="preserve">Nols </w:t>
      </w:r>
      <w:r>
        <w:t xml:space="preserve">die burgemeester was. Ik denk, en ook al is het officieel, ik kan het zeggen, dat </w:t>
      </w:r>
      <w:r>
        <w:t xml:space="preserve">Nols </w:t>
      </w:r>
      <w:r>
        <w:t xml:space="preserve">mij een beetje in de zak had om redenen... Nou ja, misschien gewoon omdat ik van Waalse afkomst was, ik kwam uit Schaarbeek, ik was een universiteitsstudent, ik was Franstalig. Kortom, het was een beetje een </w:t>
      </w:r>
      <w:r>
        <w:t xml:space="preserve">smeltkroes, maar het is waar dat hij de juiste persoon voor mij gevonden heeft. </w:t>
      </w:r>
      <w:r>
        <w:t xml:space="preserve">Dat </w:t>
      </w:r>
      <w:r w:rsidR="00DC167B">
        <w:t xml:space="preserve">wil niet </w:t>
      </w:r>
      <w:r>
        <w:t xml:space="preserve">zeggen dat hij mij op de een of andere manier bevoordeeld heeft in mijn carrière. Maar hij heeft me ook nooit tegengewerkt, en dat was al heel wat. Hoe dan ook. Nu, wat is er aan de hand... Oh ja, de benoeming van een adjunct-secretaris is geannuleerd door de toezichthoudende autoriteit. Om u de waarheid te zeggen, het is </w:t>
      </w:r>
      <w:r>
        <w:t xml:space="preserve">geen flitsende carrière </w:t>
      </w:r>
      <w:r>
        <w:t xml:space="preserve">geweest</w:t>
      </w:r>
      <w:r>
        <w:t xml:space="preserve">! Ik moest naar de rechtbank om eindelijk mijn zaak te winnen, en ik heb gewonnen. En dat is grappig, maar ik ga ook niet te veel in detail treden. Ik won mijn zaak en werd benoemd tot plaatsvervangend secretaris. </w:t>
      </w:r>
      <w:r>
        <w:lastRenderedPageBreak/>
        <w:t xml:space="preserve">Duidelijk. Ondertussen kreeg ik de kans om een jaar in een ministerieel kabinet </w:t>
      </w:r>
      <w:r>
        <w:t xml:space="preserve">met Amand </w:t>
      </w:r>
      <w:r>
        <w:t xml:space="preserve">Dalem </w:t>
      </w:r>
      <w:r>
        <w:lastRenderedPageBreak/>
        <w:t xml:space="preserve">te zitten</w:t>
      </w:r>
      <w:r>
        <w:t xml:space="preserve">. </w:t>
      </w:r>
      <w:r>
        <w:t xml:space="preserve">Amand </w:t>
      </w:r>
      <w:r>
        <w:t xml:space="preserve">Dalem </w:t>
      </w:r>
      <w:r>
        <w:t xml:space="preserve">was een PSC-minister in de Waalse regering, en hij </w:t>
      </w:r>
      <w:r w:rsidR="00C64FBD">
        <w:t xml:space="preserve">had </w:t>
      </w:r>
      <w:r>
        <w:t xml:space="preserve">de verantwoordelijkheid voor de gemeenten gekregen. Ik ben daar negen maanden gebleven omdat... Toen ik terugkwam, zou de regering vallen. Die viel dus, en </w:t>
      </w:r>
      <w:r>
        <w:t xml:space="preserve">ik had er niets mee te maken</w:t>
      </w:r>
      <w:r>
        <w:t xml:space="preserve">. </w:t>
      </w:r>
      <w:r>
        <w:t xml:space="preserve">In de negen maanden dat ik daar was, heb ik veel geleerd over lokaal bestuur, hoe de gemeenten werkten </w:t>
      </w:r>
      <w:r>
        <w:t xml:space="preserve">enzovoort</w:t>
      </w:r>
      <w:r>
        <w:t xml:space="preserve">, wat in Wallonië nog steeds ongeveer hetzelfde was als in Brussel. En toen werd ik </w:t>
      </w:r>
      <w:r w:rsidR="008576F7">
        <w:t xml:space="preserve">in 1989 </w:t>
      </w:r>
      <w:r>
        <w:t xml:space="preserve">benoemd tot secretaris</w:t>
      </w:r>
      <w:r w:rsidR="00C64FBD">
        <w:t xml:space="preserve">. </w:t>
      </w:r>
      <w:r>
        <w:t xml:space="preserve">En dat was dat. Daarna zette ik mijn carrière voort als gemeentesecretaris. Voor de goede orde: toen ik tot gemeentesecretaris werd benoemd, was Roger </w:t>
      </w:r>
      <w:r>
        <w:t xml:space="preserve">Nols </w:t>
      </w:r>
      <w:r>
        <w:t xml:space="preserve">geen burgemeester meer. Hij was afgetreden, hij was net afgetreden en het was dus </w:t>
      </w:r>
      <w:r>
        <w:t xml:space="preserve">Weustenraad </w:t>
      </w:r>
      <w:r>
        <w:t xml:space="preserve">die hem opvolgde in een wat gespannen sfeer in de meerderheid. Maar uiteindelijk </w:t>
      </w:r>
      <w:r>
        <w:t xml:space="preserve">ging het heel goed. Nou ja, hij was nieuw in de functie van burgemeester, en ik was nieuw in de functie van secretaris, dus we moesten elkaar een beetje helpen. Dus zo ging het. En toen </w:t>
      </w:r>
      <w:r>
        <w:t xml:space="preserve">beloofde </w:t>
      </w:r>
      <w:r>
        <w:t xml:space="preserve">Léon </w:t>
      </w:r>
      <w:r>
        <w:t xml:space="preserve">Weustenraad </w:t>
      </w:r>
      <w:r>
        <w:t xml:space="preserve">om maar 2 of 3 jaar te blijven. Dus ging hij weg. Francis </w:t>
      </w:r>
      <w:r>
        <w:t xml:space="preserve">Duriau </w:t>
      </w:r>
      <w:r>
        <w:t xml:space="preserve">verving hem voor de rest van de legislatuur. Francis </w:t>
      </w:r>
      <w:r>
        <w:t xml:space="preserve">Duriau</w:t>
      </w:r>
      <w:r>
        <w:t xml:space="preserve"> werd vervolgens </w:t>
      </w:r>
      <w:r>
        <w:t xml:space="preserve">in 1994 gekozen. Uiteindelijk werd hij verkozen en leidde hij zijn lijst, die de verkiezingen won. Hij kon een akkoord bereiken met de andere partijen door de Liberalen, waar Roger </w:t>
      </w:r>
      <w:r>
        <w:t xml:space="preserve">Nols </w:t>
      </w:r>
      <w:r>
        <w:t xml:space="preserve">op stond, eruit te gooien</w:t>
      </w:r>
      <w:r>
        <w:t xml:space="preserve">. En toen... dat was 1994. En dan komen we bij 2000. Toen nam Bernard Clerfayt het over, won de verkiezingen, schopte de lijst van burgemeester Francis </w:t>
      </w:r>
      <w:r>
        <w:t xml:space="preserve">Duriau </w:t>
      </w:r>
      <w:r>
        <w:t xml:space="preserve">eruit</w:t>
      </w:r>
      <w:r>
        <w:t xml:space="preserve">, en kwam weer samen met de Liberalen. Het was een geweldig avontuur. En zo zette ik mijn carrière voort. Tegelijkertijd gaf ik cursussen, </w:t>
      </w:r>
      <w:r>
        <w:t xml:space="preserve">enzovoort</w:t>
      </w:r>
      <w:r>
        <w:t xml:space="preserve">, enzovoort. Hoe dan ook, ik had een paar nevenactiviteiten. Ik was ook voorzitter van de Federatie van Secretaresses. En toen, in 2006-2007, ik weet het niet meer... Wacht, nee. 2007. Ik werd gevraagd om mijn collega in Charleroi te vervangen. Er waren een paar problemen. Het waren de beroemde Charleroi-affaires. Ik was daar een jaar. Ik heb enorm veel geleerd, zowel op professioneel als op menselijk vlak. Ik besefte ook dat het gras elders uiteindelijk niet beter was. Dus ik was erg blij om terug te komen in... 2009, 2008... in mei 2008 kwam ik geloof ik terug naar Schaarbeek. Waar ik mijn carrière beëindigde in 2013. Ik ben nog een tijdje freelance blijven werken, en hier ben ik dan. </w:t>
      </w:r>
    </w:p>
    <w:p>
      <w:pPr>
        <w:jc w:val="both"/>
      </w:pPr>
      <w:r>
        <w:t xml:space="preserve">Het BSI : Dus toen u bij het gemeentebestuur kwam, kende u Schaarbeek goed, u was een Schaarbeeker. </w:t>
      </w:r>
    </w:p>
    <w:p>
      <w:pPr>
        <w:jc w:val="both"/>
      </w:pPr>
      <w:r>
        <w:t xml:space="preserve">JB - Ik heb daar gewoond. </w:t>
      </w:r>
    </w:p>
    <w:p>
      <w:pPr>
        <w:jc w:val="both"/>
      </w:pPr>
      <w:r>
        <w:t xml:space="preserve">Het BSI : En hoe was de sfeer in die tijd in 1978, hoe was de commune? </w:t>
      </w:r>
    </w:p>
    <w:p>
      <w:pPr>
        <w:jc w:val="both"/>
      </w:pPr>
      <w:r>
        <w:t xml:space="preserve">JB - Nou, dan zou ik zeggen dat... nou... Ik </w:t>
      </w:r>
      <w:r>
        <w:t xml:space="preserve">had niet </w:t>
      </w:r>
      <w:r>
        <w:t xml:space="preserve">veel... activiteiten of interesses had die me dichter bij de gemeente brachten. Wel, ik zat bij de scouts in mijn buurt, ik volgde declamatielessen dramatische kunst aan de academie van Sint-Joost-Schaarbeek. Ik had dat soort contacten, maar relatief ver weg. Het is echter duidelijk dat er één ding was dat we niet konden negeren, en </w:t>
      </w:r>
      <w:r>
        <w:t xml:space="preserve">dat waren </w:t>
      </w:r>
      <w:r>
        <w:t xml:space="preserve">de spanningen </w:t>
      </w:r>
      <w:r>
        <w:lastRenderedPageBreak/>
        <w:t xml:space="preserve">in de gemeenschap van Schaarbeek, met natuurlijk de beroemde "guichets"-affaire. De ATM-affaire op zich, wel, dat is een anekdote. Waar het echt om gaat is alles wat eromheen gebeurde, inclusief de Vlaamse demonstraties, waarbij Roger </w:t>
      </w:r>
      <w:r>
        <w:t xml:space="preserve">Nols </w:t>
      </w:r>
      <w:r>
        <w:t xml:space="preserve">zich zeer strijdbaar toonde. "Ik ben hier door de wil van het volk en ik ga alleen weg door de kracht van de bajonet", geloof ik dat hij... Er is mij verteld dat hij dat op een dag op het balkon van het stadhuis zei. Nou, het was een beroemde uitspraak, toch? Het is heel beroemd, het is heel beroemd! Het was tijdens de Franse Revolutie, kom op, wie heeft het gezegd? Ik denk dat het Mirabeau was die het zei, toen Louis 16 de Assemblee die gevormd was wilde ontbinden. </w:t>
      </w:r>
      <w:r>
        <w:t xml:space="preserve">Ik weet niet </w:t>
      </w:r>
      <w:r>
        <w:t xml:space="preserve">genoeg, ik ben niet sterk genoeg in geschiedenis om meer details te kunnen geven en ik zou er niet naast willen zitten. Maar het is waar dat het daar was, het was grandioos, het was hoogdravend. Het is duidelijk dat iedereen... Nou ja, iedereen... In Schaarbeek kon je een opstand voelen, een verontwaardiging, over de houding van de Vlamingen, die toen vaak verward werden met de Vlamingen. Dus zo </w:t>
      </w:r>
      <w:r>
        <w:t xml:space="preserve">begon </w:t>
      </w:r>
      <w:r>
        <w:t xml:space="preserve">Nols </w:t>
      </w:r>
      <w:r>
        <w:t xml:space="preserve">zijn carrière. Maar ik voelde de sfeer niet echt, ik </w:t>
      </w:r>
      <w:r>
        <w:t xml:space="preserve">was niet </w:t>
      </w:r>
      <w:r>
        <w:t xml:space="preserve">echt betrokken bij het besturen van de gemeente. </w:t>
      </w:r>
      <w:r>
        <w:t xml:space="preserve">Ik ben nooit betrokken geweest </w:t>
      </w:r>
      <w:r>
        <w:t xml:space="preserve">bij politiek of iets dergelijks. Ik had er wel wat over gehoord, maar niet meer dan dat. Maar de sfeer was er echt, in 1970, in het begin van de jaren 1970, het was echt alles wat te maken had met de lokettenaffaire en de radicale reactie van Roger </w:t>
      </w:r>
      <w:r>
        <w:t xml:space="preserve">Nols </w:t>
      </w:r>
      <w:r>
        <w:t xml:space="preserve">natuurlijk. </w:t>
      </w:r>
    </w:p>
    <w:p>
      <w:pPr>
        <w:jc w:val="both"/>
      </w:pPr>
      <w:r>
        <w:t xml:space="preserve">BSI : De demonstraties waar u het over had, waren die op het Colignonplein? </w:t>
      </w:r>
    </w:p>
    <w:p>
      <w:pPr>
        <w:jc w:val="both"/>
      </w:pPr>
      <w:r>
        <w:t xml:space="preserve">JB - Er waren er overal wel een paar, maar ze waren geconcentreerd denk ik, vooral op Place Colignon. Ik herinner me dat er </w:t>
      </w:r>
      <w:r>
        <w:t xml:space="preserve">ook </w:t>
      </w:r>
      <w:r>
        <w:t xml:space="preserve">een paar op het </w:t>
      </w:r>
      <w:r>
        <w:t xml:space="preserve">Meiserplein</w:t>
      </w:r>
      <w:r>
        <w:t xml:space="preserve"> waren</w:t>
      </w:r>
      <w:r>
        <w:t xml:space="preserve">. </w:t>
      </w:r>
      <w:r>
        <w:t xml:space="preserve">Nou, er waren er een paar op het </w:t>
      </w:r>
      <w:r>
        <w:t xml:space="preserve">Meiserplein </w:t>
      </w:r>
      <w:r>
        <w:t xml:space="preserve">omdat de politie de demonstranten verhinderde om Schaarbeek binnen te gaan. Dus... Ik herinner me dat ik... Maar in die tijd was ik nog... In 1973 - 1974... Dus ik kon me nog lang niet voorstellen dat ik op een dag voor de gemeente zou werken. En dus was ik... Ik herinner me dat ik met een vriend naar het Colignonplein ging. </w:t>
      </w:r>
    </w:p>
    <w:p>
      <w:pPr>
        <w:jc w:val="both"/>
      </w:pPr>
      <w:r>
        <w:t xml:space="preserve">BSI - Een kijkje nemen? </w:t>
      </w:r>
    </w:p>
    <w:p>
      <w:pPr>
        <w:jc w:val="both"/>
      </w:pPr>
      <w:r>
        <w:t xml:space="preserve">JB - Ja, om het te bekijken! Ja, de sfeer was geweldig. De sfeer was geweldig... En dus... Maar meer ook niet, bedoel ik. Maar er was een broedplaats, dat is duidelijk. Er was deze voedingsbodem. En dan, nou ja, de kassa-affaire, dat is toch uitzonderlijk? Het is </w:t>
      </w:r>
      <w:r>
        <w:t xml:space="preserve">duidelijk </w:t>
      </w:r>
      <w:r>
        <w:t xml:space="preserve">iets uitzonderlijks voor </w:t>
      </w:r>
      <w:r>
        <w:t xml:space="preserve">Nols</w:t>
      </w:r>
      <w:r>
        <w:t xml:space="preserve">. Hij was in staat om daarvan terug te komen. Het te gebruiken voor zijn... Kom op, we zeggen het toch, om bij zijn populistische neiging te passen, dat is duidelijk, om een reeks trouwe volgelingen om zich heen te verzamelen, dat is duidelijk. Want in feite is het idee van... Ik denk dat het gezegd werd in het werk [de Jaumain &amp; </w:t>
      </w:r>
      <w:r>
        <w:t xml:space="preserve">Vaesen </w:t>
      </w:r>
      <w:r>
        <w:t xml:space="preserve">studie</w:t>
      </w:r>
      <w:r>
        <w:t xml:space="preserve">, 2022], ik weet het niet meer, het idee om cabines te reserveren voor Franstaligen en Nederlandstaligen, aparte cabines, was een idee dat </w:t>
      </w:r>
      <w:r>
        <w:t xml:space="preserve">destijds </w:t>
      </w:r>
      <w:r>
        <w:t xml:space="preserve">verdedigd werd </w:t>
      </w:r>
      <w:r>
        <w:t xml:space="preserve">door het FDF, niet alleen door Roger </w:t>
      </w:r>
      <w:r>
        <w:t xml:space="preserve">Nols</w:t>
      </w:r>
      <w:r>
        <w:t xml:space="preserve">. Zo was het in Etterbeek in ieder geval opgezet, dat weet ik. Misschien ook elders, dat weet ik niet. En in Schaarbeek </w:t>
      </w:r>
      <w:r>
        <w:t xml:space="preserve">was het niet </w:t>
      </w:r>
      <w:r>
        <w:t xml:space="preserve">Nols </w:t>
      </w:r>
      <w:r>
        <w:t xml:space="preserve">in het bijzonder </w:t>
      </w:r>
      <w:r>
        <w:t xml:space="preserve">die het opzette. Het was de ambtenaar van de burgerlijke stand</w:t>
      </w:r>
      <w:r>
        <w:lastRenderedPageBreak/>
        <w:t xml:space="preserve">, die Monsieur Lambert [Emile] was. Ik zou zeggen dat het... Concreet, zo werd mij achteraf verteld, was het naar ieders tevredenheid. De Nederlandstaligen waren erg blij omdat ze niet in de rij hoefden te staan, en de Franstaligen waren blij omdat ze... Ze werden gegarandeerd ontvangen door iemand die hun taal sprak. Hoe dan ook, </w:t>
      </w:r>
      <w:r>
        <w:t xml:space="preserve">ik weet niet </w:t>
      </w:r>
      <w:r>
        <w:t xml:space="preserve">of dat er echt toe deed. </w:t>
      </w:r>
      <w:r>
        <w:t xml:space="preserve">Aan de andere kant </w:t>
      </w:r>
      <w:r>
        <w:t xml:space="preserve">las ik </w:t>
      </w:r>
      <w:r>
        <w:t xml:space="preserve">een interview met een oud-collega, dat ik toevallig tegenkwam, die leek te zeggen dat de Nederlandstaligen erg boos waren omdat het een vexatoire maatregel was. Maar ik heb niet... Dat is niet wat ik hoorde van collega's die er op dat moment waren. Die aan het werk waren, die het publiek dienden. Dus daar ga je. En op een gegeven moment... In eerste instantie... Je zou het dossier moeten opzoeken, nou ja je zou het dossier nog eens moeten bekijken, </w:t>
      </w:r>
      <w:r>
        <w:t xml:space="preserve">ik weet niet </w:t>
      </w:r>
      <w:r>
        <w:t xml:space="preserve">of het op dit belangrijke punt van enig belang is, maar in eerste instantie, als ik het me goed herinner, bracht de taalcontrolecommissie een gunstig advies uit. Toen werd het overgenomen door de Vlaamse extremistische bewegingen. En toen kwam de Taalcontrolecommissie terug op wat ze had gezegd. Dat is hoe ik het me nu herinner, u zou de documenten moeten inzien, </w:t>
      </w:r>
      <w:r>
        <w:t xml:space="preserve">dat ga </w:t>
      </w:r>
      <w:r>
        <w:t xml:space="preserve">ik </w:t>
      </w:r>
      <w:r>
        <w:t xml:space="preserve">een historicus </w:t>
      </w:r>
      <w:r>
        <w:t xml:space="preserve">niet </w:t>
      </w:r>
      <w:r>
        <w:t xml:space="preserve">vertellen, om er helemaal zeker van te zijn. Maar er is een heel dossier bij de gemeente dat van de afdeling "juridische zaken" komt. Daarna gingen we naar de Raad van State. En daar was ik. </w:t>
      </w:r>
      <w:r>
        <w:t xml:space="preserve">Het </w:t>
      </w:r>
      <w:r>
        <w:t xml:space="preserve">duurde een tijdje. Uiteindelijk was ik er bij de conclusie, tegen het sturen van een speciale commissaris, enzovoort. En vanaf dat moment was het dus... Dus de Commissie zei nee, </w:t>
      </w:r>
      <w:r>
        <w:t xml:space="preserve">het is niet </w:t>
      </w:r>
      <w:r>
        <w:t xml:space="preserve">legaal. En er was een tendens binnen het college in het bijzonder - dat is mij verteld, ik was </w:t>
      </w:r>
      <w:r>
        <w:t xml:space="preserve">er niet bij - met name van de kant van Emile Lambert, de griffier, om te zeggen </w:t>
      </w:r>
      <w:r w:rsidR="002A05E4">
        <w:t xml:space="preserve">"</w:t>
      </w:r>
      <w:r>
        <w:t xml:space="preserve">Oh nou, als het niet kan, dan kan het niet</w:t>
      </w:r>
      <w:r w:rsidR="002A05E4">
        <w:t xml:space="preserve">"</w:t>
      </w:r>
      <w:r>
        <w:t xml:space="preserve">, en toen </w:t>
      </w:r>
      <w:r>
        <w:t xml:space="preserve">kreeg </w:t>
      </w:r>
      <w:r>
        <w:t xml:space="preserve">Roger </w:t>
      </w:r>
      <w:r>
        <w:t xml:space="preserve">Nols </w:t>
      </w:r>
      <w:r>
        <w:t xml:space="preserve">zijn populistische inslag en zei </w:t>
      </w:r>
      <w:r w:rsidR="002A05E4">
        <w:t xml:space="preserve">"</w:t>
      </w:r>
      <w:r>
        <w:t xml:space="preserve">ja, ja, ja, we doen het. En we gaan door. En we maken er reclame voor en we zorgen dat het bekend wordt</w:t>
      </w:r>
      <w:r w:rsidR="002A05E4">
        <w:t xml:space="preserve">"</w:t>
      </w:r>
      <w:r>
        <w:t xml:space="preserve">. En zo ontstonden al deze bewegingen. Totdat het Ministerie van Binnenlandse Zaken besloot om... Plaatsvervangende voogdij in te zetten. Zeer zeldzaam. Heel zeldzaam... Het stuurt een speciale commissaris om het werk te doen in plaats van de lokale autoriteiten die het niet willen doen. Dus wat was de taak? Nou, het was om het loket binnen te gaan en de lichtkoepels te verwijderen die de loketten voorbehouden aan Franstaligen of Nederlandstaligen, dus eentaligen. Het idee was natuurlijk vooral om te zeggen... ik spreek weer uit mijn hoofd, het was vooral om te zeggen dat... en dit is wettelijk... dat openbare communicatie in beide talen moet zijn. Dus je kunt niet iets in het Nederlands zetten en iets in het Frans, </w:t>
      </w:r>
      <w:r>
        <w:t xml:space="preserve">dat </w:t>
      </w:r>
      <w:r>
        <w:t xml:space="preserve">kan </w:t>
      </w:r>
      <w:r>
        <w:t xml:space="preserve">niet</w:t>
      </w:r>
      <w:r>
        <w:t xml:space="preserve">. Maar natuurlijk, voor de logica van het systeem, zodra je tellers reserveert voor Franstaligen, nou dan zet je het alleen in het Frans, of je zet het alleen in het Vlaams voor Nederlandstaligen. Dus </w:t>
      </w:r>
      <w:r>
        <w:t xml:space="preserve">het is niet </w:t>
      </w:r>
      <w:r>
        <w:t xml:space="preserve">zozeer... Ik weet het niet, het feit dat het scheiden van Franstaligen en Nederlandstaligen discriminerend was. </w:t>
      </w:r>
      <w:r>
        <w:t xml:space="preserve">Dat was niet </w:t>
      </w:r>
      <w:r>
        <w:t xml:space="preserve">de kritiek. </w:t>
      </w:r>
      <w:r>
        <w:t xml:space="preserve">Het was niet </w:t>
      </w:r>
      <w:r>
        <w:t xml:space="preserve">de schending van de gelijkheid van Belgen voor de wet die bekritiseerd werd, een grondwettelijk principe. Nee, het was gewoon het feit dat de opschriften in beide talen moesten zijn. En dus kwam de speciale commissaris, de koninklijke commissaris, met een knal. Hij zou </w:t>
      </w:r>
      <w:r>
        <w:lastRenderedPageBreak/>
        <w:t xml:space="preserve">discreet </w:t>
      </w:r>
      <w:r>
        <w:t xml:space="preserve">komen</w:t>
      </w:r>
      <w:r>
        <w:lastRenderedPageBreak/>
        <w:t xml:space="preserve">. Nou, natuurlijk lekte het uit. Dus kwam hij op een dag, om 6 uur 's ochtends geloof ik. Zo'n verhaal, en hij kwam de </w:t>
      </w:r>
      <w:r>
        <w:t xml:space="preserve">rotzooi </w:t>
      </w:r>
      <w:r>
        <w:lastRenderedPageBreak/>
        <w:t xml:space="preserve">opruimen</w:t>
      </w:r>
      <w:r>
        <w:t xml:space="preserve">. Folklore. Het is folklore. Maar ondertussen is het duidelijk dat Roger </w:t>
      </w:r>
      <w:r>
        <w:t xml:space="preserve">Nols </w:t>
      </w:r>
      <w:r>
        <w:t xml:space="preserve">er een gevecht van heeft gemaakt, wat hem vrij ver heeft gebracht. Het heeft dus niets te maken met discriminerende of racistische neigingen, of iets anders. Ik las later dat Roger </w:t>
      </w:r>
      <w:r>
        <w:t xml:space="preserve">Nols </w:t>
      </w:r>
      <w:r>
        <w:t xml:space="preserve">ook aparte loketten invoerde voor buitenlanders en Belgen. Maar dat had niets te maken met de lokettenaffaire. Dat was een uitsluitend Belgische aangelegenheid. En wat de loketten voor buitenlanders betreft, dat is overal de regel. Het is overal de regel en het is logisch, want de procedures zijn helemaal niet hetzelfde. Nu, in Schaarbeek, ik denk dat het onlangs was, 2-3 jaar geleden, hebben ze dit afgeschaft, maar dat is omdat het nu op afspraak gebeurt. Dus we kunnen balies hebben die veel meer... en baliepersoneel dat veel meer geschoold is, zou ik zeggen. Dat is alles. Maar verder is het nooit een initiatief van Roger </w:t>
      </w:r>
      <w:r>
        <w:t xml:space="preserve">Nols </w:t>
      </w:r>
      <w:r>
        <w:t xml:space="preserve">geweest</w:t>
      </w:r>
      <w:r>
        <w:t xml:space="preserve">. Als u naar alle gemeenten in het Koninkrijk gaat, zult u aparte loketten hebben voor Franstaligen... eh, voor buitenlanders en voor Belgen. Nou ja, allemaal... in de grote steden in ieder geval. Dat is duidelijk. </w:t>
      </w:r>
    </w:p>
    <w:p>
      <w:pPr>
        <w:jc w:val="both"/>
      </w:pPr>
      <w:r>
        <w:t xml:space="preserve">Het BSI : En dus, deze... de beschuldigingen tegen Roger </w:t>
      </w:r>
      <w:r>
        <w:t xml:space="preserve">Nols </w:t>
      </w:r>
      <w:r>
        <w:t xml:space="preserve">in verband met zijn toespraken en zijn beleid tegenover buitenlanders, wat herinnert u zich daarvan? Wanneer kwam dit voor het eerst ter sprake? </w:t>
      </w:r>
    </w:p>
    <w:p>
      <w:pPr>
        <w:jc w:val="both"/>
      </w:pPr>
      <w:r>
        <w:t xml:space="preserve">JB - Ah, het is gebeurd... </w:t>
      </w:r>
      <w:r>
        <w:t xml:space="preserve">Ik kon </w:t>
      </w:r>
      <w:r>
        <w:t xml:space="preserve">het niet plaatsen in de tijd. Ik weet niet wat... Nou, hij moet het ergens in zich gehad hebben. Nationale voorkeur, zou ik zeggen. </w:t>
      </w:r>
      <w:r>
        <w:t xml:space="preserve">Hij hield niet </w:t>
      </w:r>
      <w:r>
        <w:t xml:space="preserve">echt </w:t>
      </w:r>
      <w:r>
        <w:t xml:space="preserve">van </w:t>
      </w:r>
      <w:r>
        <w:t xml:space="preserve">massa-immigratie</w:t>
      </w:r>
      <w:r>
        <w:t xml:space="preserve">, dat is duidelijk. En hij vond dat er in Schaarbeek een massale migratie was geweest. Dus persoonlijk zou ik zeggen dat de eerste keer - en ik weet niet precies hoe ik dit in </w:t>
      </w:r>
      <w:r>
        <w:t xml:space="preserve">de tijd </w:t>
      </w:r>
      <w:r w:rsidR="00554161">
        <w:t xml:space="preserve">moet plaatsen </w:t>
      </w:r>
      <w:r>
        <w:t xml:space="preserve">- maar de eerste keer dat het duidelijk werd dat hij echt... dat er echt die kloof was, die hij zelf tot op zekere hoogte aan het vergroten was, tussen Belgen en buitenlanders, was toen hij... Wel, toen "hij", toen "het college van burgemeester en schepenen van Schaarbeek" besloot om te weigeren nieuwe vreemdelingen in te schrijven bij de dienst bevolking. Ik neem aan dat u op de hoogte bent van deze episode. Dus dit is de... Komaan, we hadden natuurlijk het gevoel, maar dat was toch overal in Brussel, </w:t>
      </w:r>
      <w:r>
        <w:t xml:space="preserve">dat </w:t>
      </w:r>
      <w:r>
        <w:t xml:space="preserve">er moeilijkheden waren in verband met een bepaald soort immigratie, een immigratie die volgens mij eerder Turks was dan Marokkaans. Ik denk dat de Marokkanen er al langer waren. De Turken waren zich aan het vestigen, vooral in Schaarbeek-Sint-Joost. Dus er was... We konden voelen dat er iets was. Maar... Hoewel ik niet kan zeggen dat er echt... Hoe zal ik het zeggen? Discriminerende maatregelen van de administratie. </w:t>
      </w:r>
      <w:r>
        <w:t xml:space="preserve">Ik </w:t>
      </w:r>
      <w:r>
        <w:t xml:space="preserve">kan me </w:t>
      </w:r>
      <w:r>
        <w:t xml:space="preserve">daar niets van </w:t>
      </w:r>
      <w:r>
        <w:t xml:space="preserve">herinneren</w:t>
      </w:r>
      <w:r>
        <w:t xml:space="preserve">.</w:t>
      </w:r>
      <w:r>
        <w:t xml:space="preserve"> Het eerste dat ik me herinner was de weigering om buitenlanders te registreren. Maar voor de rest... Kom op. Ik herinner me ook, omdat het een beetje een stempel drukte, dat een van de eerste buitenlandse ambtenaren... Nou ja, hij had dan wel een dubbele Marokkaans-Belgische nationaliteit, maar hij was van Marokkaanse afkomst, dat is zeker. Hij werd aangeworven met toestemming van Roger </w:t>
      </w:r>
      <w:r>
        <w:t xml:space="preserve">Nols </w:t>
      </w:r>
      <w:r>
        <w:t xml:space="preserve">om op de afdeling Bevolking te werken, dus daar heb je het al. Dus het feit dat het zo'n groot probleem is, bewijst al dat </w:t>
      </w:r>
      <w:r>
        <w:t xml:space="preserve">het niet </w:t>
      </w:r>
      <w:r>
        <w:t xml:space="preserve">in de </w:t>
      </w:r>
      <w:r>
        <w:lastRenderedPageBreak/>
        <w:t xml:space="preserve">logica van </w:t>
      </w:r>
      <w:r>
        <w:t xml:space="preserve">de </w:t>
      </w:r>
      <w:r>
        <w:lastRenderedPageBreak/>
        <w:t xml:space="preserve">instelling zit, dat is waar. Maar het is een feit waar rekening mee gehouden moet worden. En dus was er die beroemde weigering. Het was een leuke anekdote, want op een dag kwam ik uit mijn kantoor en mijn bureau keek uit op het loket. Ik was boven. Dus ik zag een paar politieagenten in burger in het loket. Nou, omdat ik ze kende, wist ik dat het politieagenten waren. En op dat moment kwam mijn voorganger binnen, herinner ik me. En ik zei tegen hem: </w:t>
      </w:r>
      <w:r w:rsidR="00CD3FB1">
        <w:t xml:space="preserve">"</w:t>
      </w:r>
      <w:r>
        <w:t xml:space="preserve">Wat is er aan de hand? De politie is hier, zijn we op zoek naar een crimineel</w:t>
      </w:r>
      <w:r>
        <w:t xml:space="preserve">? </w:t>
      </w:r>
      <w:r>
        <w:t xml:space="preserve">En hij zei: </w:t>
      </w:r>
      <w:r w:rsidR="00CD3FB1">
        <w:t xml:space="preserve">"</w:t>
      </w:r>
      <w:r>
        <w:t xml:space="preserve">Nou, nee, gisteren heeft het College besloten om geen buitenlanders meer in te schrijven. Dus we zijn bang dat er problemen komen</w:t>
      </w:r>
      <w:r w:rsidR="00CD3FB1">
        <w:t xml:space="preserve">"</w:t>
      </w:r>
      <w:r>
        <w:t xml:space="preserve">. Dus daarom is de politie hier. Uiteraard op verzoek van de dienst bevolking. Maar het was in de eerste plaats het College dat hiertoe besloot, en </w:t>
      </w:r>
      <w:r>
        <w:t xml:space="preserve">dat </w:t>
      </w:r>
      <w:r>
        <w:t xml:space="preserve">mag u nooit </w:t>
      </w:r>
      <w:r>
        <w:t xml:space="preserve">vergeten als u zich op Roger </w:t>
      </w:r>
      <w:r>
        <w:t xml:space="preserve">Nols </w:t>
      </w:r>
      <w:r>
        <w:t xml:space="preserve">concentreert</w:t>
      </w:r>
      <w:r>
        <w:t xml:space="preserve">. Nou, hij had een aantal medereizigers die hem volgden. Ik vraag me soms af of zij hem niet voorgingen, maar hoe dan ook. En toen, nou ja, we weten wat er gebeurde: de weigering om zich in te schrijven, wat nooit echt veel opschudding veroorzaakte, voor zover ik weet in ieder geval, binnen de gemeente. De politie was er wel, maar </w:t>
      </w:r>
      <w:r>
        <w:t xml:space="preserve">er waren </w:t>
      </w:r>
      <w:r>
        <w:t xml:space="preserve">geen incidenten. </w:t>
      </w:r>
      <w:r>
        <w:t xml:space="preserve">Aan de andere kant </w:t>
      </w:r>
      <w:r>
        <w:t xml:space="preserve">veranderde de wet en werd het burgemeesters toegestaan... Ik bedoel, de registratie van buitenlanders in gemeenten waar de tolerantiedrempel was overschreden, werd effectief verboden, zo werd het bij wet geregeld. Ik weet niet meer precies hoe het werkte, want er was een wet, en toen was er het Koninklijk Besluit, nou ja, dat heette de </w:t>
      </w:r>
      <w:r>
        <w:t xml:space="preserve">Gol-wet</w:t>
      </w:r>
      <w:r>
        <w:t xml:space="preserve">. </w:t>
      </w:r>
      <w:r>
        <w:t xml:space="preserve">Nou, ik herinner me het Koninklijk Besluit meer dan de wet, of in ieder geval </w:t>
      </w:r>
      <w:r>
        <w:t xml:space="preserve">heb ik </w:t>
      </w:r>
      <w:r>
        <w:t xml:space="preserve">er ook </w:t>
      </w:r>
      <w:r>
        <w:t xml:space="preserve">nooit </w:t>
      </w:r>
      <w:r>
        <w:t xml:space="preserve">goed naar gekeken. Het werd dus officieel gemaakt en wie greep die kans? Het is dus een verbod met de mogelijkheid tot ontheffing. Maar voor de gemeenten die het aanvragen en kunnen... Wie haastte zich om van het systeem te profiteren? Sint-Joost. Een socialistische gemeente. Sint-Gillis. Een socialistische gemeente, met Charles </w:t>
      </w:r>
      <w:r>
        <w:t xml:space="preserve">Picqué </w:t>
      </w:r>
      <w:r>
        <w:t xml:space="preserve">al aan boord</w:t>
      </w:r>
      <w:r>
        <w:t xml:space="preserve">. Ik herinner me Molenbeek niet, maar in die tijd was de burgemeester Spiegels [Léon], die liberaal was. En toen </w:t>
      </w:r>
      <w:r>
        <w:t xml:space="preserve">volgde </w:t>
      </w:r>
      <w:r>
        <w:t xml:space="preserve">Moureaux </w:t>
      </w:r>
      <w:r>
        <w:t xml:space="preserve">[Philippe] hem op, wat de zaken een beetje veranderde. Dus daar heb je het al. Ik herinner me gelezen te hebben dat Guy </w:t>
      </w:r>
      <w:r>
        <w:t xml:space="preserve">Cudell</w:t>
      </w:r>
      <w:r>
        <w:t xml:space="preserve">, bijvoorbeeld, in Saint-Josse... Dus uiteindelijk werd deze maatregel ingetrokken... eh... In de... In het begin van de jaren 1990. In 1993-1994, zoiets. De wettelijke mogelijkheid, ik bedoel, </w:t>
      </w:r>
      <w:r>
        <w:t xml:space="preserve">Nols </w:t>
      </w:r>
      <w:r>
        <w:t xml:space="preserve">was niet langer burgemeester. En </w:t>
      </w:r>
      <w:r>
        <w:t xml:space="preserve">Cudell </w:t>
      </w:r>
      <w:r>
        <w:t xml:space="preserve">ging verder. Hoe dan ook, ik las dat... Dus nogmaals, u moet de dingen in perspectief plaatsen, het was niet gemakkelijk. De Brusselse gemeenten zaten in grote budgettaire moeilijkheden, en dat zal waarschijnlijk ook nu weer het geval zijn. </w:t>
      </w:r>
      <w:r>
        <w:t xml:space="preserve">Dat </w:t>
      </w:r>
      <w:r>
        <w:t xml:space="preserve">verklaart ook een beetje... Iedereen was een beetje... Nou ja, het was een beetje gespannen, met de immigratie die toenam en dat was onvermijdelijk gespannen. </w:t>
      </w:r>
    </w:p>
    <w:p>
      <w:pPr>
        <w:jc w:val="both"/>
      </w:pPr>
      <w:r>
        <w:t xml:space="preserve">Het BSI : </w:t>
      </w:r>
      <w:r w:rsidR="00064BF8">
        <w:t xml:space="preserve">En hoe werd dit alles ervaren op de juridische afdeling? Want er waren veel vragen over wat legaal was, omdat hij een beetje met de juridische grenzen speelde. Hoe werd dit ervaren als jurist en als administratief medewerker? </w:t>
      </w:r>
    </w:p>
    <w:p>
      <w:pPr>
        <w:jc w:val="both"/>
      </w:pPr>
      <w:r>
        <w:lastRenderedPageBreak/>
        <w:t xml:space="preserve">JB - </w:t>
      </w:r>
      <w:r w:rsidR="00064BF8">
        <w:t xml:space="preserve">Dus, als juridisch deskundige... Nou, ik heb het einde van de tegenzaak behandeld toen ik terugkwam, het was erg interessant en uiteindelijk, nou ja, daar was het en er was een interventie door de Autoriteit, zoals we weten, we hebben het aangevochten bij de Raad van State die zei </w:t>
      </w:r>
      <w:r w:rsidR="00177A71">
        <w:t xml:space="preserve">"</w:t>
      </w:r>
      <w:r w:rsidR="00064BF8">
        <w:t xml:space="preserve">nee, nee, het is volkomen normaal</w:t>
      </w:r>
      <w:r w:rsidR="00177A71">
        <w:t xml:space="preserve">"</w:t>
      </w:r>
      <w:r w:rsidR="00064BF8">
        <w:t xml:space="preserve">. </w:t>
      </w:r>
      <w:r w:rsidR="00064BF8">
        <w:t xml:space="preserve">OK, </w:t>
      </w:r>
      <w:r w:rsidR="00064BF8">
        <w:t xml:space="preserve">het is </w:t>
      </w:r>
      <w:r w:rsidR="00064BF8">
        <w:t xml:space="preserve">ook </w:t>
      </w:r>
      <w:r w:rsidR="00064BF8">
        <w:t xml:space="preserve">niet </w:t>
      </w:r>
      <w:r w:rsidR="00064BF8">
        <w:t xml:space="preserve">helemaal abnormaal. Wat ik wil zeggen is dat zodra u zegt dat het systeem illegaal was omdat de registraties niet in beide talen werden gedaan, het in feite illegaal is. OK, dan. Dan de... De registratie van buitenlanders. Nou, toen de beslissing werd genomen, bestond de </w:t>
      </w:r>
      <w:r w:rsidR="00064BF8">
        <w:t xml:space="preserve">Gol-wet </w:t>
      </w:r>
      <w:r w:rsidR="00064BF8">
        <w:t xml:space="preserve">natuurlijk nog niet. Maar </w:t>
      </w:r>
      <w:r w:rsidR="00064BF8">
        <w:t xml:space="preserve">er is </w:t>
      </w:r>
      <w:r w:rsidR="00064BF8">
        <w:t xml:space="preserve">niets tegen in te brengen! Dus voor mij, op de juridische afdeling, </w:t>
      </w:r>
      <w:r w:rsidR="00064BF8">
        <w:t xml:space="preserve">heb ik niets</w:t>
      </w:r>
      <w:r w:rsidR="00064BF8">
        <w:t xml:space="preserve">. </w:t>
      </w:r>
      <w:r w:rsidR="00064BF8">
        <w:t xml:space="preserve">Natuurlijk zeg ik tegen mezelf </w:t>
      </w:r>
      <w:r w:rsidR="00177A71">
        <w:t xml:space="preserve">"</w:t>
      </w:r>
      <w:r w:rsidR="00064BF8">
        <w:t xml:space="preserve">Oh </w:t>
      </w:r>
      <w:r w:rsidR="00064BF8">
        <w:t xml:space="preserve">jee</w:t>
      </w:r>
      <w:r w:rsidR="00064BF8">
        <w:t xml:space="preserve">, dat is een beetje </w:t>
      </w:r>
      <w:r w:rsidR="00064BF8">
        <w:t xml:space="preserve">gevoelig</w:t>
      </w:r>
      <w:r w:rsidR="00177A71">
        <w:t xml:space="preserve">"</w:t>
      </w:r>
      <w:r w:rsidR="00064BF8">
        <w:t xml:space="preserve">. Maar de bevolkingsafdeling trekt mij niet in twijfel. Nou, het was een politieke beslissing, die waarschijnlijk op het randje was. Was het aan de autoriteiten om tegen de politici te zeggen </w:t>
      </w:r>
      <w:r w:rsidR="00177A71">
        <w:t xml:space="preserve">"</w:t>
      </w:r>
      <w:r w:rsidR="00064BF8">
        <w:t xml:space="preserve">wat jullie doen is illegaal</w:t>
      </w:r>
      <w:r w:rsidR="00177A71">
        <w:t xml:space="preserve">"</w:t>
      </w:r>
      <w:r w:rsidR="00064BF8">
        <w:t xml:space="preserve">? Nogmaals, de dingen zijn veranderd. Vandaag de dag ongetwijfeld, aangezien de wet bepaalt dat de gemeentesecretaris verslag moet uitbrengen over de wettigheid van alle besluiten die door de Raad worden genomen. Maar dat was toen niet het geval. </w:t>
      </w:r>
      <w:r w:rsidR="00064BF8">
        <w:t xml:space="preserve">Dat was </w:t>
      </w:r>
      <w:r w:rsidR="00064BF8">
        <w:t xml:space="preserve">toen </w:t>
      </w:r>
      <w:r w:rsidR="00064BF8">
        <w:t xml:space="preserve">niet </w:t>
      </w:r>
      <w:r w:rsidR="00064BF8">
        <w:t xml:space="preserve">het geval, we zaten in een heel andere context. Dus er is geen sprake van... Mijn voorganger, die geen jurist was, die ingenieur was, maar die ook veel van bestuursrecht wist, voor zover ik weet, moet tegen het Collège gezegd hebben... </w:t>
      </w:r>
      <w:r w:rsidR="00064BF8">
        <w:t xml:space="preserve">"Hij moet gezegd hebben</w:t>
      </w:r>
      <w:r w:rsidR="00064BF8">
        <w:t xml:space="preserve">, maar </w:t>
      </w:r>
      <w:r w:rsidR="00064BF8">
        <w:t xml:space="preserve">ik weet het niet, </w:t>
      </w:r>
      <w:r w:rsidR="00064BF8">
        <w:t xml:space="preserve">hij heeft het me nooit verteld, dat het hem allemaal een beetje vergezocht leek. Omdat </w:t>
      </w:r>
      <w:r w:rsidR="00064BF8">
        <w:t xml:space="preserve">hij niet </w:t>
      </w:r>
      <w:r w:rsidR="00064BF8">
        <w:t xml:space="preserve">gewend was om er doekjes om te winden. Maar toen het eenmaal voorbij was, was het voorbij. En kort daarna, wel, </w:t>
      </w:r>
      <w:r w:rsidR="00064BF8">
        <w:t xml:space="preserve">besloot de wet</w:t>
      </w:r>
      <w:r w:rsidR="00064BF8">
        <w:t xml:space="preserve">, ja het is mogelijk. Dus </w:t>
      </w:r>
      <w:r w:rsidR="00064BF8">
        <w:t xml:space="preserve">er was niet </w:t>
      </w:r>
      <w:r w:rsidR="00064BF8">
        <w:t xml:space="preserve">echt een intern protest. Des te meer zeg ik </w:t>
      </w:r>
      <w:r w:rsidR="00064BF8">
        <w:t xml:space="preserve">dat er geen</w:t>
      </w:r>
      <w:r w:rsidR="00064BF8">
        <w:t xml:space="preserve">... </w:t>
      </w:r>
      <w:r w:rsidR="00064BF8">
        <w:t xml:space="preserve">Het </w:t>
      </w:r>
      <w:r w:rsidR="00064BF8">
        <w:t xml:space="preserve">veroorzaakte ook geen buitengewone opschudding. Als er wel opschudding was geweest, als er gerechtelijke stappen waren ondernomen, etc., natuurlijk... Ziezo. </w:t>
      </w:r>
      <w:r w:rsidR="00064BF8">
        <w:t xml:space="preserve">Een andere </w:t>
      </w:r>
      <w:r w:rsidR="00064BF8">
        <w:t xml:space="preserve">gevoelige </w:t>
      </w:r>
      <w:r w:rsidR="00064BF8">
        <w:t xml:space="preserve">zaak </w:t>
      </w:r>
      <w:r w:rsidR="00064BF8">
        <w:t xml:space="preserve">was de weigering... Er wordt niet zoveel over gesproken, maar dat is de realiteit, de weigering om Islamitische godsdienstlessen te organiseren. Op een gegeven moment was dat het, maar in dit geval nam ik de leiding. Nou, juridisch gezien hadden we redenen om te weigeren. Het was helemaal niet duidelijk. En bovendien zijn we nooit veroordeeld door welke rechtbank dan ook, hoewel er wel rechtszaken zijn geweest. Het was voor... Nou ja, laat maar. Dus, weet u, het is altijd... Nou ja, </w:t>
      </w:r>
      <w:r w:rsidR="00064BF8">
        <w:t xml:space="preserve">het is nooit </w:t>
      </w:r>
      <w:r w:rsidR="00064BF8">
        <w:t xml:space="preserve">echt zwart-wit, of wel? Altijd in een... daar ga je. En ik denk ook dat </w:t>
      </w:r>
      <w:r w:rsidR="00064BF8">
        <w:t xml:space="preserve">we, terecht of onterecht, reageren met... Ik bedoel in de sfeer van die tijd. </w:t>
      </w:r>
      <w:r w:rsidR="00064BF8">
        <w:t xml:space="preserve">Je kunt niet </w:t>
      </w:r>
      <w:r w:rsidR="00064BF8">
        <w:t xml:space="preserve">wegkomen van wat er gebeurd is. Maar het is waar dat hier, aan </w:t>
      </w:r>
      <w:r w:rsidR="00064BF8">
        <w:t xml:space="preserve">de andere kant, </w:t>
      </w:r>
      <w:r w:rsidR="00064BF8">
        <w:t xml:space="preserve">nou ja, hier zijn we... En toen organiseerden we deze cursussen en dat was dat. </w:t>
      </w:r>
    </w:p>
    <w:p>
      <w:pPr>
        <w:jc w:val="both"/>
      </w:pPr>
      <w:r>
        <w:t xml:space="preserve">Het BSI : En kwamen de klachten van ouders of verenigingen? </w:t>
      </w:r>
    </w:p>
    <w:p>
      <w:pPr>
        <w:jc w:val="both"/>
      </w:pPr>
      <w:r>
        <w:t xml:space="preserve">JB - Ouders. Een rechtszaak aangespannen door ouders. Het was verrassend omdat onze advocaat ons op een gegeven moment vertelde dat we moesten kijken of de ouders nog steeds belang hadden bij de rechtszaak. En we vroegen wat rond. En sommige... Het was grappig, want de naam van het dossier... In het dossier stond de naam van de eerste eiser, de achternaam, en die hadden hun kinderen op </w:t>
      </w:r>
      <w:r>
        <w:lastRenderedPageBreak/>
        <w:t xml:space="preserve">de </w:t>
      </w:r>
      <w:r>
        <w:t xml:space="preserve">Roodebeekschool</w:t>
      </w:r>
      <w:r>
        <w:t xml:space="preserve">, die de basisschool hadden afgemaakt. En ze hadden de school verlaten voor de middelbare school en hadden zich ingeschreven aan de Vierge Fidèle. </w:t>
      </w:r>
      <w:r>
        <w:t xml:space="preserve">Ik denk niet dat </w:t>
      </w:r>
      <w:r>
        <w:t xml:space="preserve">ze... Nou ja, het was een beetje folkloristisch. Ja, maar er was echte actie. Ja, er was echte actie. Maar ik zei, nou, het is terug... U kunt dat natuurlijk interpreteren als een nieuwe poging om een tweedeling te creëren, om deze goede mensen te laten begrijpen dat ze niet welkom zijn. Zo kunt u het begrijpen. Maar aan de andere kant krijgt u te horen dat aangezien de wetgeving zelf niet duidelijk is, de... Hoe zal ik het zeggen... de legitimiteit van Islamitische godsdienstleraren niet erg duidelijk is, het onduidelijk is wie wel en wie geen Islamitische godsdienstlessen kan geven, wel, dan kunnen we deze reactie van </w:t>
      </w:r>
      <w:r w:rsidR="006E2739">
        <w:t xml:space="preserve">"</w:t>
      </w:r>
      <w:r>
        <w:t xml:space="preserve">nee, zolang </w:t>
      </w:r>
      <w:r>
        <w:t xml:space="preserve">het niet </w:t>
      </w:r>
      <w:r>
        <w:t xml:space="preserve">duidelijk is, dan weigeren we en dat is dat</w:t>
      </w:r>
      <w:r w:rsidR="006E2739">
        <w:t xml:space="preserve">" </w:t>
      </w:r>
      <w:r>
        <w:t xml:space="preserve">misschien beter begrijpen</w:t>
      </w:r>
      <w:r>
        <w:t xml:space="preserve">. </w:t>
      </w:r>
    </w:p>
    <w:p>
      <w:pPr>
        <w:jc w:val="both"/>
      </w:pPr>
      <w:r>
        <w:t xml:space="preserve">Het BSI - En heeft Roger </w:t>
      </w:r>
      <w:r>
        <w:t xml:space="preserve">Nols </w:t>
      </w:r>
      <w:r>
        <w:t xml:space="preserve">ooit de juridische afdeling of uw voorganger om advies gevraagd? </w:t>
      </w:r>
    </w:p>
    <w:p>
      <w:pPr>
        <w:jc w:val="both"/>
      </w:pPr>
      <w:r>
        <w:t xml:space="preserve">JB - Met mijn voorganger zeker wel. En in ieder geval, zelfs als hij er niet om vroeg, vond hij het niet erg om ze te geven. Ik herinner me één geval dat </w:t>
      </w:r>
      <w:r>
        <w:t xml:space="preserve">weer </w:t>
      </w:r>
      <w:r>
        <w:t xml:space="preserve">een beetje </w:t>
      </w:r>
      <w:r>
        <w:t xml:space="preserve">gevoelig lag</w:t>
      </w:r>
      <w:r>
        <w:t xml:space="preserve">, en dat had te maken met de wederopbouw van de </w:t>
      </w:r>
      <w:r>
        <w:t xml:space="preserve">Helmschool</w:t>
      </w:r>
      <w:r>
        <w:t xml:space="preserve">, School 6. Waar... Waar... Nou, het was een bouwterrein zonder einde in zicht. Waar de... Hoe zal ik het zeggen... de kosten bleven maar stijgen. En mijn voorganger rapporteerde op een dag aan het College dat hij dacht dat er te veel gefactureerd was. Hij was een ingenieur, dus hij wist waar hij het over had. En dat als het College niet zou besluiten, niet zou besluiten om de opdracht van de architect te beëindigen, hij verplicht zou zijn om een klacht in te dienen bij het Openbaar Ministerie op basis van artikel 9, geloof ik, van het Wetboek van Strafrechtelijk Onderzoek, ik weet niet welk, dat ambtenaren verplicht om misdaden en overtredingen aan te geven. Het College beëindigde onmiddellijk de opdracht van de architect, en dat was dat. Hij was nog steeds oplettend. De dreiging was duidelijk ernstig. Maar hij was nog steeds oplettend. Maar ik zou zeggen, kom op, wat was er echt illegaal dat de autoriteiten zou hebben gerechtvaardigd om </w:t>
      </w:r>
      <w:r w:rsidR="00FF7F03">
        <w:t xml:space="preserve">"</w:t>
      </w:r>
      <w:r>
        <w:t xml:space="preserve">stop</w:t>
      </w:r>
      <w:r w:rsidR="00FF7F03">
        <w:t xml:space="preserve">" </w:t>
      </w:r>
      <w:r>
        <w:t xml:space="preserve">te zeggen</w:t>
      </w:r>
      <w:r>
        <w:t xml:space="preserve">? Zelfs nu nog. Ik heb ook recentere rapporten geschreven waarin u vraagtekens zet, waarin u twijfels uit... Ik heb zelfs een keer geweigerd om een document, een contract, te ondertekenen totdat de voogdij tussenbeide was gekomen. Maar dat was allemaal niet echt illegaal, toch? </w:t>
      </w:r>
      <w:r>
        <w:t xml:space="preserve">Het is een kwestie van terughoudendheid... Als u terugkijkt, denkt u: "Nou, wat is het nut van dit alles? Het is niet... Want daar heb ik vaak over nagedacht, nou ja vaak... Bij alle verhalen waar we het vandaag over hebben. De reacties tegen het nazisme in die tijd, tijdens de oorlog, dat allemaal. Toen waren we er nog niet. Ik bedoel, </w:t>
      </w:r>
      <w:r>
        <w:t xml:space="preserve">we waren nog niet zover </w:t>
      </w:r>
      <w:r>
        <w:t xml:space="preserve">dat de autoriteiten de feiten aan de kaak moesten stellen. Want in die tijd was de gemeente Schaarbeek een pionier in het verzetsnetwerk, en ze heeft ervoor betaald, wel, de mensen van Schaarbeek hebben ervoor betaald. Maar we zijn er nog niet. Wat zou ik dan gedaan hebben als hoofd van de administratie? Zou ik valse </w:t>
      </w:r>
      <w:r>
        <w:lastRenderedPageBreak/>
        <w:t xml:space="preserve">paspoorten, valse identiteitskaarten, valse identiteiten, enz. </w:t>
      </w:r>
      <w:r>
        <w:t xml:space="preserve">aangemoedigd hebben</w:t>
      </w:r>
      <w:r>
        <w:lastRenderedPageBreak/>
        <w:t xml:space="preserve">,</w:t>
      </w:r>
      <w:r>
        <w:t xml:space="preserve"> met het risico om mijn voeten te verbranden</w:t>
      </w:r>
      <w:r>
        <w:t xml:space="preserve">? </w:t>
      </w:r>
      <w:r>
        <w:t xml:space="preserve">Ik weet het niet</w:t>
      </w:r>
      <w:r>
        <w:t xml:space="preserve">. </w:t>
      </w:r>
    </w:p>
    <w:p>
      <w:pPr>
        <w:jc w:val="both"/>
      </w:pPr>
      <w:r>
        <w:t xml:space="preserve">Het BSI - Welke valse identiteiten? </w:t>
      </w:r>
    </w:p>
    <w:p>
      <w:pPr>
        <w:jc w:val="both"/>
      </w:pPr>
      <w:r>
        <w:t xml:space="preserve">JB - Voor de Joden. </w:t>
      </w:r>
    </w:p>
    <w:p>
      <w:pPr>
        <w:jc w:val="both"/>
      </w:pPr>
      <w:r>
        <w:t xml:space="preserve">Het BSI - Ah ja, als u tijdens de Tweede Wereldoorlog was geweest.  </w:t>
      </w:r>
    </w:p>
    <w:p>
      <w:pPr>
        <w:jc w:val="both"/>
      </w:pPr>
      <w:r>
        <w:t xml:space="preserve">JB - </w:t>
      </w:r>
      <w:r w:rsidR="00064BF8">
        <w:t xml:space="preserve">Ja, als ik... Zoals wij. Er was een netwerk geweest in de gemeente Schaarbeek om de Joden te redden. Dat is het, maar we waren er helemaal niet bij, dat is wat me... Dat is wat me een beetje boos maakt over sommige kritiek op </w:t>
      </w:r>
      <w:r w:rsidR="00064BF8">
        <w:t xml:space="preserve">Nols</w:t>
      </w:r>
      <w:r w:rsidR="00064BF8">
        <w:t xml:space="preserve">, omdat ik de indruk krijg dat dat is wat er geïmpliceerd wordt. Dat hij een racist van de ergste soort was en dat als hij een nazi was geweest, of als hij de kans had gehad, hij moslims of vreemdelingen in het algemeen zou hebben uitgeroeid. Zo ver zijn we nog niet. </w:t>
      </w:r>
    </w:p>
    <w:p>
      <w:pPr>
        <w:jc w:val="both"/>
      </w:pPr>
      <w:r>
        <w:t xml:space="preserve">Het BSI : Hij was niet echt overtuigd van een vorm van racisme of superioriteit, zou u zeggen? </w:t>
      </w:r>
    </w:p>
    <w:p>
      <w:pPr>
        <w:jc w:val="both"/>
      </w:pPr>
      <w:r>
        <w:t xml:space="preserve">JB - </w:t>
      </w:r>
      <w:r>
        <w:t xml:space="preserve">Ik denk </w:t>
      </w:r>
      <w:r>
        <w:t xml:space="preserve">het niet. Eerlijk gezegd, nou ja, ik had best veel contact met hem. Vooral, paradoxaal genoeg, daarna. Maar ik zou zeggen dat wat hem waarschijnlijk het beste kenmerkt... En daarom doet het niets af aan het idee dat hij meer greppels graaft dan bruggen bouwt, daar zijn we het allemaal over eens. Maar wat volgens mij het duidelijkst is, is waarom hij uiteindelijk ontslag nam als gemeenteraadslid. In 1990... Wat zeg ik nu? Wat zeiden we ook alweer, verkiezingen in 1994, dus het moet 1996 of 1995 geweest zijn, dus heel snel eigenlijk. Heel snel na de verkiezingen van 1994, begin 1995. Hij nam ontslag als gemeenteraadslid om de enige reden - dat is de enige reden die hij opgaf in zijn brief, die in zijn dossier zou moeten zitten - </w:t>
      </w:r>
      <w:r w:rsidR="00D73F6F">
        <w:t xml:space="preserve">dat hij </w:t>
      </w:r>
      <w:r>
        <w:t xml:space="preserve">niet wilde deelnemen aan een gemeenteraad met binationale raadsleden, aangezien je, voor zover ik weet, nog steeds Belg moest zijn om verkozen te worden. Maar omdat de stemming </w:t>
      </w:r>
      <w:r>
        <w:t xml:space="preserve">was opengesteld voor buitenlanders, kwamen er in die tijd veel mensen met een dubbele nationaliteit. Het stemmen was een beetje, heel erg, gecommunautariseerd. Ik heb gehoord... Ik hoorde onlangs, want </w:t>
      </w:r>
      <w:r>
        <w:t xml:space="preserve">ik heb het niet </w:t>
      </w:r>
      <w:r>
        <w:t xml:space="preserve">rechtstreeks gehoord, dat Charles Piqué tijdens de verkiezingen een verklaring over dit onderwerp had afgelegd. Hij zei, op het einde, als ik het goed begrepen heb, dat sommige mensen naar bepaalde wijken gingen om stemmen te winnen en de andere wijken verwaarloosden. Nou, Charles </w:t>
      </w:r>
      <w:r>
        <w:t xml:space="preserve">Picqué</w:t>
      </w:r>
      <w:r>
        <w:t xml:space="preserve">. </w:t>
      </w:r>
      <w:r>
        <w:t xml:space="preserve">Hij is niet zomaar </w:t>
      </w:r>
      <w:r>
        <w:t xml:space="preserve">iemand. Dus dat is de fundamentele reden. </w:t>
      </w:r>
      <w:r>
        <w:t xml:space="preserve">U kunt </w:t>
      </w:r>
      <w:r>
        <w:t xml:space="preserve">dus </w:t>
      </w:r>
      <w:r>
        <w:t xml:space="preserve">niet </w:t>
      </w:r>
      <w:r>
        <w:t xml:space="preserve">zeggen dat het was omdat hij niet van buitenlanders hield. </w:t>
      </w:r>
      <w:r>
        <w:t xml:space="preserve">Je kunt niet </w:t>
      </w:r>
      <w:r>
        <w:t xml:space="preserve">zeggen dat het was omdat hij niet van zwarte mensen hield, dat hij niet van... nou ja, alles wat je... Dat hij elitair was in zijn... Dat alleen de Belgo-Belgen, de Wit-Blauw-Belgen, ergens recht op hadden, dat </w:t>
      </w:r>
      <w:r>
        <w:t xml:space="preserve">heb ik nooit </w:t>
      </w:r>
      <w:r>
        <w:t xml:space="preserve">gevoeld</w:t>
      </w:r>
      <w:r>
        <w:t xml:space="preserve">.</w:t>
      </w:r>
      <w:r>
        <w:t xml:space="preserve"> Maar het feit blijft dat hij radicale houdingen aannam, vooral nadien. Toen hij ontslag nam. Toen hij dichter bij het Front kwam... Toen hij lid werd van </w:t>
      </w:r>
      <w:r>
        <w:lastRenderedPageBreak/>
        <w:t xml:space="preserve">het Front National. Nou ja, hij was geen vertegenwoordiger meer, maar het is waar dat hij er dichter bij kwam te staan. Dus in hoeverre had dit al invloed voordat... Er was dat beroemde bezoek van Monsieur le Pen, je moet nu Monsieur zeggen, hè. Nou, dat was een beetje een schok voor de regering. Niet zozeer dat Le Pen zou komen, en </w:t>
      </w:r>
      <w:r>
        <w:t xml:space="preserve">eigenlijk weet ik nog steeds niet </w:t>
      </w:r>
      <w:r>
        <w:t xml:space="preserve">wie hem heeft uitgenodigd. </w:t>
      </w:r>
      <w:r>
        <w:t xml:space="preserve">Ik ben </w:t>
      </w:r>
      <w:r>
        <w:t xml:space="preserve">er </w:t>
      </w:r>
      <w:r>
        <w:t xml:space="preserve">niet </w:t>
      </w:r>
      <w:r>
        <w:t xml:space="preserve">van overtuigd dat Roger </w:t>
      </w:r>
      <w:r>
        <w:t xml:space="preserve">Nols </w:t>
      </w:r>
      <w:r>
        <w:t xml:space="preserve">hem </w:t>
      </w:r>
      <w:r>
        <w:t xml:space="preserve">uitgenodigd heeft, dat weet ik niet, wat ik wel weet is dat hij er was toen Le Pen aankwam en hem de hand schudde. De foto's zijn genoeg getoond. Maar voor zover ik weet, bleef hij niet. Hij bleef niet voor de toespraak van Le Pen. Sterker nog, ik weet niet wat hij bij Le Pen kwam doen. Een ontmaskering, denk ik. Maar voor zover ik weet, ik kan het mis hebben, is hij niet gebleven. Hij zei gedag en vertrok toen. En dan, wat er was, en dat is natuurlijk onthutsend, </w:t>
      </w:r>
      <w:r>
        <w:t xml:space="preserve">waren </w:t>
      </w:r>
      <w:r>
        <w:t xml:space="preserve">de demonstraties. Met kapotte ruiten. En natuurlijk kwamen we er de volgende dag achter </w:t>
      </w:r>
      <w:r>
        <w:t xml:space="preserve">dat </w:t>
      </w:r>
      <w:r>
        <w:t xml:space="preserve">de Neptunium </w:t>
      </w:r>
      <w:r>
        <w:t xml:space="preserve">gelukkig </w:t>
      </w:r>
      <w:r>
        <w:t xml:space="preserve">verzekerd was tegen glasbreuk. </w:t>
      </w:r>
    </w:p>
    <w:p>
      <w:pPr>
        <w:jc w:val="both"/>
      </w:pPr>
      <w:r>
        <w:t xml:space="preserve">Het BSI - Was? </w:t>
      </w:r>
    </w:p>
    <w:p>
      <w:pPr>
        <w:jc w:val="both"/>
      </w:pPr>
      <w:r>
        <w:t xml:space="preserve">JB - </w:t>
      </w:r>
      <w:r>
        <w:t xml:space="preserve">Was </w:t>
      </w:r>
      <w:r>
        <w:t xml:space="preserve">verzekerd voor glasbreuk! SMAP moest betalen. Tenminste, dat denk ik. Nee, </w:t>
      </w:r>
      <w:r>
        <w:t xml:space="preserve">dat denk ik niet</w:t>
      </w:r>
      <w:r>
        <w:t xml:space="preserve">, dat weet ik zeker. Dus het feit dat Le Pen naar het Neptunium kwam, heeft het publiek niet echt van streek gemaakt. Nou, in termen van... </w:t>
      </w:r>
      <w:r>
        <w:t xml:space="preserve">Aan de andere kant </w:t>
      </w:r>
      <w:r>
        <w:t xml:space="preserve">was de reactie van sommige mensen, waaronder enkele gemeenteraadsleden die bij de demonstratie aanwezig waren, verrassender. Nou ja, verbazingwekkender, het </w:t>
      </w:r>
      <w:r w:rsidR="000F5366">
        <w:t xml:space="preserve">was </w:t>
      </w:r>
      <w:r>
        <w:t xml:space="preserve">een beetje opvallender. Geschokt, zou ik zelfs zeggen. Het was zo mogelijk nog schokkender. Nou ja, vooral de schade, meer dan het bezoek van Le Pen zelf. </w:t>
      </w:r>
    </w:p>
    <w:p>
      <w:pPr>
        <w:jc w:val="both"/>
      </w:pPr>
      <w:r>
        <w:t xml:space="preserve">Het BSI : En waarom... Wat dreef Roger </w:t>
      </w:r>
      <w:r>
        <w:t xml:space="preserve">Nols </w:t>
      </w:r>
      <w:r>
        <w:t xml:space="preserve">toen</w:t>
      </w:r>
      <w:r>
        <w:t xml:space="preserve">? </w:t>
      </w:r>
    </w:p>
    <w:p>
      <w:pPr>
        <w:jc w:val="both"/>
      </w:pPr>
      <w:r>
        <w:t xml:space="preserve">JB - Nou... Door een voorliefde voor macht, zoals velen. En hij begreep, in zijn intelligentie, dat de smaak voor macht kwam, of beter gezegd, de macht kwam door het volk te verleiden. Wat wij populisme noemen, neem ik aan, en daar heb je het. Dus ik denk dat dat het is. Nu, visceraal... Hij had waarschijnlijk geen bijzondere affiniteit met buitenlanders. Maar </w:t>
      </w:r>
      <w:r>
        <w:t xml:space="preserve">dat </w:t>
      </w:r>
      <w:r>
        <w:t xml:space="preserve">weet ik niet</w:t>
      </w:r>
      <w:r>
        <w:t xml:space="preserve">. Het moet visceraal zijn geweest... Ik bedoel, vanaf het moment dat hij buitenlanders begon aan te vallen... Maar ik denk dat deze aanval op buitenlanders duidelijk voortkwam uit een bezorgdheid om de Belgische, Belgisch-Belgische identiteit te bewaren. Dat lijkt me duidelijk. Dus die </w:t>
      </w:r>
      <w:r>
        <w:t xml:space="preserve">bezorgdheid</w:t>
      </w:r>
      <w:r>
        <w:t xml:space="preserve">. En ook het feit dat het verwelkomen van buitenlanders veel geld kostte. En dat tegen een achtergrond van een nieuwe financiële crisis, waar </w:t>
      </w:r>
      <w:r>
        <w:t xml:space="preserve">de zaken er niet </w:t>
      </w:r>
      <w:r>
        <w:t xml:space="preserve">bepaald rooskleurig voorstonden. Dus als mensen me vertellen dat de sociale bijstand op een gegeven moment werd afgeschaft... Nou, ja, maar </w:t>
      </w:r>
      <w:r>
        <w:t xml:space="preserve">dat was niet </w:t>
      </w:r>
      <w:r>
        <w:t xml:space="preserve">voor het plezier om de bijstand af te schaffen, het was omdat... Het was omdat we meer geld hadden. Dus het was om dingen in beweging te krijgen. En ik denk dat hij veel dingen deed, vooral de weigering om zich te laten registreren, om de zaken politiek in beweging te krijgen, op federaal niveau, want daar kwam het echt op aan. Er was een provocerende kant. Maar het was ook om zijn macht te laten gelden, zoveel lijkt me duidelijk. En het werkte. Nou, ik ben nooit naar een </w:t>
      </w:r>
      <w:r>
        <w:t xml:space="preserve">van zijn vergaderingen </w:t>
      </w:r>
      <w:r>
        <w:t xml:space="preserve">of dergelijke </w:t>
      </w:r>
      <w:r>
        <w:t xml:space="preserve">geweest</w:t>
      </w:r>
      <w:r>
        <w:t xml:space="preserve">, maar ik kan me goed voorstellen dat zijn kiezers </w:t>
      </w:r>
      <w:r>
        <w:lastRenderedPageBreak/>
        <w:t xml:space="preserve">zeiden: </w:t>
      </w:r>
      <w:r w:rsidR="00E63ED7">
        <w:t xml:space="preserve">"</w:t>
      </w:r>
      <w:r>
        <w:t xml:space="preserve">Kom op, Roger, laten we iets gaan doen</w:t>
      </w:r>
      <w:r w:rsidR="00E63ED7">
        <w:t xml:space="preserve">". </w:t>
      </w:r>
      <w:r>
        <w:t xml:space="preserve">En ik zeg: </w:t>
      </w:r>
      <w:r>
        <w:t xml:space="preserve">hij was </w:t>
      </w:r>
      <w:r>
        <w:t xml:space="preserve">toch niet alleen. Hij was niet alleen. Wat zou er gebeurd zijn als </w:t>
      </w:r>
      <w:r>
        <w:t xml:space="preserve">hij </w:t>
      </w:r>
      <w:r>
        <w:t xml:space="preserve">in </w:t>
      </w:r>
      <w:r w:rsidR="00E63ED7">
        <w:t xml:space="preserve">1994 </w:t>
      </w:r>
      <w:r>
        <w:t xml:space="preserve">een lijst had samengesteld met mensen als Francis </w:t>
      </w:r>
      <w:r>
        <w:t xml:space="preserve">Duriau</w:t>
      </w:r>
      <w:r>
        <w:t xml:space="preserve">, Claude Pollet, Christian Germain, Jacques </w:t>
      </w:r>
      <w:r>
        <w:t xml:space="preserve">Nimal</w:t>
      </w:r>
      <w:r>
        <w:t xml:space="preserve">, alle mensen die met hem hadden samengewerkt, in plaats van naar de liberalen te gaan? Maar ik weet dat er een weigering was. En de boodschap, dat geef ik toe, historisch gezien, weet ik niet echt. Ik denk dat hij zelfs in die tijd een reputatie als racist had. Ik denk, maar dan moet je de dingen analyseren. Je zou de mensen moeten ontmoeten die er toen bij betrokken waren. Nou, er is Jacques </w:t>
      </w:r>
      <w:r>
        <w:t xml:space="preserve">Nimal</w:t>
      </w:r>
      <w:r>
        <w:t xml:space="preserve">, die zeker meer zou kunnen zeggen, want dat </w:t>
      </w:r>
      <w:r>
        <w:t xml:space="preserve">is </w:t>
      </w:r>
      <w:r>
        <w:t xml:space="preserve">een beetje achter de schermen. Het is waar dat er verder niet veel meer over zijn. Francis </w:t>
      </w:r>
      <w:r>
        <w:t xml:space="preserve">Duriau </w:t>
      </w:r>
      <w:r>
        <w:t xml:space="preserve">is overleden. Christian Germain is overleden. Claude Pollet is overleden. Dan is er nog Bernard Guillaume. Die nu ook het onderwerp is van... </w:t>
      </w:r>
      <w:r>
        <w:t xml:space="preserve">Dat</w:t>
      </w:r>
      <w:r>
        <w:t xml:space="preserve">, dat, dat... Nou, nee, </w:t>
      </w:r>
      <w:r>
        <w:t xml:space="preserve">daar </w:t>
      </w:r>
      <w:r>
        <w:t xml:space="preserve">gaan we </w:t>
      </w:r>
      <w:r>
        <w:t xml:space="preserve">het </w:t>
      </w:r>
      <w:r>
        <w:t xml:space="preserve">niet </w:t>
      </w:r>
      <w:r>
        <w:t xml:space="preserve">over hebben. Nee, maar ik wil nogmaals zeggen, om wat Guillaume zei</w:t>
      </w:r>
      <w:r w:rsidR="002A06ED">
        <w:t xml:space="preserve">, </w:t>
      </w:r>
      <w:r>
        <w:t xml:space="preserve">of niet zei omdat hij het betwist, </w:t>
      </w:r>
      <w:r>
        <w:t xml:space="preserve">te interpreteren </w:t>
      </w:r>
      <w:r>
        <w:t xml:space="preserve">door te verwijzen naar zijn </w:t>
      </w:r>
      <w:r>
        <w:t xml:space="preserve">Nolsistische </w:t>
      </w:r>
      <w:r>
        <w:t xml:space="preserve">verleden</w:t>
      </w:r>
      <w:r>
        <w:t xml:space="preserve">, dat is echt onzin. Ik zeg het luid en duidelijk, ook al vinden sommige mensen het niet leuk, dat is echt onzin. Hij stond duidelijk dicht bij </w:t>
      </w:r>
      <w:r>
        <w:t xml:space="preserve">Nols</w:t>
      </w:r>
      <w:r>
        <w:t xml:space="preserve">, maar... Nou... Dat heeft niets... Nou, het is ook duidelijk dat Bernard Guillaume nogal... nogal... Nou, nee, </w:t>
      </w:r>
      <w:r>
        <w:t xml:space="preserve">we gaan </w:t>
      </w:r>
      <w:r>
        <w:t xml:space="preserve">het </w:t>
      </w:r>
      <w:r w:rsidR="00DC229A">
        <w:t xml:space="preserve">niet </w:t>
      </w:r>
      <w:r>
        <w:t xml:space="preserve">hebben over Bernard Guillaume, we gaan alles door elkaar halen. Maar ik zeg: deze zaak brengen in de naam van zijn... In naam van Roger </w:t>
      </w:r>
      <w:r>
        <w:t xml:space="preserve">Nols</w:t>
      </w:r>
      <w:r>
        <w:t xml:space="preserve">, dat is echt onzin. Nog een leuke anekdote, er is iemand anders die </w:t>
      </w:r>
      <w:r>
        <w:t xml:space="preserve">nooit genoemd wordt </w:t>
      </w:r>
      <w:r>
        <w:t xml:space="preserve">in al dit gepraat over rechts in Schaarbeek, of extreem-rechts in Schaarbeek. Dat is Johan Demol. </w:t>
      </w:r>
    </w:p>
    <w:p>
      <w:pPr>
        <w:jc w:val="both"/>
      </w:pPr>
      <w:r>
        <w:t xml:space="preserve">Het BSI - Ah ja, de commissaris. </w:t>
      </w:r>
    </w:p>
    <w:p>
      <w:pPr>
        <w:jc w:val="both"/>
      </w:pPr>
      <w:r>
        <w:t xml:space="preserve">JB - Rechts. Johan Demol stelt zich verkiesbaar als commissaris... Als gebiedsbeheerder, na de hervorming van de... ja, de hervorming al, nou nee, de hervorming had nog niet plaatsgevonden. Maar zelfs toen moest er een jury zijn, zoiets, er was een jury met de burgemeester en dat soort dingen, en ik was er ook bij. Hij was ongetwijfeld de beste. Hij werd gekozen. De anekdote is dat ik Roger </w:t>
      </w:r>
      <w:r>
        <w:t xml:space="preserve">Nols </w:t>
      </w:r>
      <w:r>
        <w:t xml:space="preserve">kort daarna ontmoette. Ik maakte een praatje met hem. En hij zei tegen me</w:t>
      </w:r>
      <w:r w:rsidR="00A97C50">
        <w:t xml:space="preserve">: "</w:t>
      </w:r>
      <w:r>
        <w:t xml:space="preserve">Maar </w:t>
      </w:r>
      <w:r>
        <w:t xml:space="preserve">ze gaan </w:t>
      </w:r>
      <w:r>
        <w:t xml:space="preserve">deze man toch </w:t>
      </w:r>
      <w:r>
        <w:t xml:space="preserve">niet </w:t>
      </w:r>
      <w:r>
        <w:t xml:space="preserve">nomineren</w:t>
      </w:r>
      <w:r w:rsidR="00A97C50">
        <w:t xml:space="preserve">? </w:t>
      </w:r>
      <w:r>
        <w:t xml:space="preserve">Ik zei: </w:t>
      </w:r>
      <w:r w:rsidR="00A97C50">
        <w:t xml:space="preserve">"</w:t>
      </w:r>
      <w:r>
        <w:t xml:space="preserve">Waarom</w:t>
      </w:r>
      <w:r w:rsidR="00A97C50">
        <w:t xml:space="preserve">? </w:t>
      </w:r>
      <w:r>
        <w:t xml:space="preserve">"Nou, hij is een socialist</w:t>
      </w:r>
      <w:r w:rsidR="00A97C50">
        <w:t xml:space="preserve">! </w:t>
      </w:r>
      <w:r>
        <w:t xml:space="preserve">"Oh echt</w:t>
      </w:r>
      <w:r w:rsidR="00A97C50">
        <w:t xml:space="preserve">? </w:t>
      </w:r>
      <w:r>
        <w:t xml:space="preserve">En in feite werkte de vrouw van Johan Demol in het kantoor </w:t>
      </w:r>
      <w:r>
        <w:t xml:space="preserve">van Tobback </w:t>
      </w:r>
      <w:r>
        <w:t xml:space="preserve">[Louis]</w:t>
      </w:r>
      <w:r>
        <w:t xml:space="preserve">.</w:t>
      </w:r>
      <w:r>
        <w:t xml:space="preserve"> Dus hij was een socialist. Dus als je daarna naar zijn carrière kijkt... Maar nogmaals, </w:t>
      </w:r>
      <w:r>
        <w:t xml:space="preserve">laten we niet </w:t>
      </w:r>
      <w:r>
        <w:t xml:space="preserve">zeggen dat het Roger </w:t>
      </w:r>
      <w:r>
        <w:t xml:space="preserve">Nols </w:t>
      </w:r>
      <w:r>
        <w:t xml:space="preserve">was, die er niet meer was, die voorstander was van de benoeming van... iemand wiens banden met extreem-rechts natuurlijk onmiskenbaar zijn, aangezien hij voor zover ik weet onder de vlag van het Vlaams Blok zat. Dus dat is de anekdote. Soms gaf Roger </w:t>
      </w:r>
      <w:r>
        <w:t xml:space="preserve">Nols </w:t>
      </w:r>
      <w:r>
        <w:t xml:space="preserve">me de indruk </w:t>
      </w:r>
      <w:r>
        <w:t xml:space="preserve">dat hij een beetje uit zijn doen was. Ik had ook de gelegenheid om met hem te praten aan het begin van wat veiligheidscontracten werden genoemd. De lokale overheid kreeg dus geld van zowel het Ministerie van Binnenlandse Zaken als van het Gewest om het integratiebeleid uit te voeren. Nu heet het iets anders. Ze heten "contrats </w:t>
      </w:r>
      <w:r>
        <w:t xml:space="preserve">de...".</w:t>
      </w:r>
      <w:r>
        <w:t xml:space="preserve"> Hoe dan ook, het maakt niet uit. In Schaarbeek begon het allemaal erg stroef. De politie werd verondersteld de leiding te hebben. Maar </w:t>
      </w:r>
      <w:r>
        <w:t xml:space="preserve">ze zagen </w:t>
      </w:r>
      <w:r>
        <w:t xml:space="preserve">de dingen niet helder, of ze wilden ze niet zien. </w:t>
      </w:r>
      <w:r>
        <w:t xml:space="preserve">Ook </w:t>
      </w:r>
      <w:r>
        <w:t xml:space="preserve">dat </w:t>
      </w:r>
      <w:r>
        <w:t xml:space="preserve">moet geanalyseerd </w:t>
      </w:r>
      <w:r>
        <w:lastRenderedPageBreak/>
        <w:t xml:space="preserve">worden. </w:t>
      </w:r>
      <w:r>
        <w:t xml:space="preserve">Ze </w:t>
      </w:r>
      <w:r>
        <w:t xml:space="preserve">wilden niet echt. Uiteindelijk </w:t>
      </w:r>
      <w:r>
        <w:t xml:space="preserve">vroeg </w:t>
      </w:r>
      <w:r>
        <w:t xml:space="preserve">de heer </w:t>
      </w:r>
      <w:r>
        <w:t xml:space="preserve">Duriau</w:t>
      </w:r>
      <w:r>
        <w:t xml:space="preserve">, die toen burgemeester was, mij om naar de zaak te kijken, en ik realiseerde me dat als je geld wilt, als je bepaald beleid wilt uitvoeren, je dit soort contracten moet afsluiten. </w:t>
      </w:r>
      <w:r>
        <w:t xml:space="preserve">Ik heb nooit </w:t>
      </w:r>
      <w:r>
        <w:t xml:space="preserve">echt van contractuele relaties tussen lokale, regionale of federale overheden gehouden. Maar daar ga je dan. En dus gingen we vooruit, maar heel langzaam, dat moet gezegd worden, met alleen maar lippendienst. En Roger </w:t>
      </w:r>
      <w:r>
        <w:t xml:space="preserve">Nols </w:t>
      </w:r>
      <w:r>
        <w:t xml:space="preserve">was er niet meer, </w:t>
      </w:r>
      <w:r>
        <w:t xml:space="preserve">hij had niets meer </w:t>
      </w:r>
      <w:r>
        <w:t xml:space="preserve">te doen. </w:t>
      </w:r>
      <w:r>
        <w:t xml:space="preserve">Behalve dat hij, </w:t>
      </w:r>
      <w:r>
        <w:t xml:space="preserve">tijdens een vergadering die we samen hadden, tegen me zei: </w:t>
      </w:r>
      <w:r w:rsidR="0054325F">
        <w:t xml:space="preserve">"</w:t>
      </w:r>
      <w:r>
        <w:t xml:space="preserve">Ja, nou, waar gaat dit allemaal over, we moeten zulke en zulke dingen doen voor buitenlanders, we moeten zulke en zulke dingen doen</w:t>
      </w:r>
      <w:r w:rsidR="0054325F">
        <w:t xml:space="preserve">"</w:t>
      </w:r>
      <w:r>
        <w:t xml:space="preserve">. </w:t>
      </w:r>
      <w:r>
        <w:t xml:space="preserve">Ik zei tegen hem: </w:t>
      </w:r>
      <w:r>
        <w:t xml:space="preserve">"</w:t>
      </w:r>
      <w:r>
        <w:t xml:space="preserve">Ja, </w:t>
      </w:r>
      <w:r>
        <w:t xml:space="preserve">en </w:t>
      </w:r>
      <w:r>
        <w:t xml:space="preserve">dan</w:t>
      </w:r>
      <w:r w:rsidR="0054325F">
        <w:t xml:space="preserve">? </w:t>
      </w:r>
      <w:r>
        <w:t xml:space="preserve">Ik zei tegen hem</w:t>
      </w:r>
      <w:r w:rsidR="0054325F">
        <w:t xml:space="preserve">: "</w:t>
      </w:r>
      <w:r>
        <w:t xml:space="preserve">Wacht even, als je nog steeds burgemeester was, zou je te horen krijgen dat je dit geld hebt als je dit doet. Ga je het doen of </w:t>
      </w:r>
      <w:r>
        <w:t xml:space="preserve">niet</w:t>
      </w:r>
      <w:r w:rsidR="0054325F">
        <w:t xml:space="preserve">?</w:t>
      </w:r>
      <w:r>
        <w:t xml:space="preserve"> "Ah, ja, natuurlijk. Dus het is echt... Het is een karakter... Nou, zoals ik over hem denk, moet je kijken naar mensen die dichter bij hem stonden dan ik, maar hij blies echt warm en koud. </w:t>
      </w:r>
      <w:r>
        <w:t xml:space="preserve">Ik denk dat Serge Jaumain zei dat hij een populistische houding had. Maar gaat dat zo ver dat we hem een racist noemen, of </w:t>
      </w:r>
      <w:r>
        <w:t xml:space="preserve">zelfs </w:t>
      </w:r>
      <w:r>
        <w:t xml:space="preserve">extreem-rechts</w:t>
      </w:r>
      <w:r w:rsidR="00524D6F">
        <w:t xml:space="preserve">... </w:t>
      </w:r>
      <w:r>
        <w:t xml:space="preserve">Behalve dat </w:t>
      </w:r>
      <w:r w:rsidR="00524D6F">
        <w:t xml:space="preserve">hij </w:t>
      </w:r>
      <w:r>
        <w:t xml:space="preserve">dichter bij extreem-rechts stond, daar zijn we het over eens</w:t>
      </w:r>
      <w:r w:rsidR="00524D6F">
        <w:t xml:space="preserve">. </w:t>
      </w:r>
      <w:r>
        <w:t xml:space="preserve">Maar ik zie het niet in zijn persoonlijke gedrag. Ik heb dat nooit gevoeld. Kom op, dat zeiden we vaak tegen zijn naaste collega's, als er een gezin naar zijn kantoor kwam, nou hij ontving ze, hij weigerde ze niet omdat ze buitenlanders waren. </w:t>
      </w:r>
      <w:r>
        <w:t xml:space="preserve">Daar </w:t>
      </w:r>
      <w:r>
        <w:t xml:space="preserve">heb ik nog nooit </w:t>
      </w:r>
      <w:r>
        <w:t xml:space="preserve">van gehoord. Dus u gaat me vertellen dat buitenlanders niet naar hem toe kwamen, maar integendeel, als hij vrijstellingen moest verlenen voor de registratie van buitenlanders, nou, dan waren er vast en zeker gezinnen van buitenlanders die om een vrijstelling kwamen vragen. U zou eens moeten rekenen - maar ik veronderstel dat het niet bestaat, of </w:t>
      </w:r>
      <w:r>
        <w:t xml:space="preserve">ik weet niet </w:t>
      </w:r>
      <w:r>
        <w:t xml:space="preserve">of het bewaard is of niet - over de vrijstellingen die in Schaarbeek door </w:t>
      </w:r>
      <w:r>
        <w:t xml:space="preserve">Nols </w:t>
      </w:r>
      <w:r>
        <w:t xml:space="preserve">of later door Léon </w:t>
      </w:r>
      <w:r>
        <w:t xml:space="preserve">Weustenraad </w:t>
      </w:r>
      <w:r>
        <w:t xml:space="preserve">werden toegekend</w:t>
      </w:r>
      <w:r>
        <w:t xml:space="preserve">, aangezien Léon </w:t>
      </w:r>
      <w:r>
        <w:t xml:space="preserve">Weustenraad </w:t>
      </w:r>
      <w:r>
        <w:t xml:space="preserve">het had overgenomen, in Sint-Joost door </w:t>
      </w:r>
      <w:r>
        <w:t xml:space="preserve">Cudell</w:t>
      </w:r>
      <w:r>
        <w:t xml:space="preserve">, in Sint-Gillis door </w:t>
      </w:r>
      <w:r>
        <w:t xml:space="preserve">Picqué</w:t>
      </w:r>
      <w:r>
        <w:t xml:space="preserve">, in Molenbeek door Spiegel... Het zou interessant zijn om te zien. Wat ik gehoord heb, is dat het enige wat </w:t>
      </w:r>
      <w:r>
        <w:t xml:space="preserve">Nols </w:t>
      </w:r>
      <w:r>
        <w:t xml:space="preserve">nodig had was dat er een familie kwam opdagen, bijna in tranen, en dat hij akkoord ging. Ik heb </w:t>
      </w:r>
      <w:r>
        <w:t xml:space="preserve">nog </w:t>
      </w:r>
      <w:r>
        <w:t xml:space="preserve">nooit zoiets gezien. Maar </w:t>
      </w:r>
      <w:r>
        <w:t xml:space="preserve">dat is wat ik gehoord heb. </w:t>
      </w:r>
    </w:p>
    <w:p>
      <w:pPr>
        <w:jc w:val="both"/>
      </w:pPr>
      <w:r>
        <w:t xml:space="preserve">Het BSI - En dus na... Omdat u de discussies noemde die u met Roger </w:t>
      </w:r>
      <w:r>
        <w:t xml:space="preserve">Nols </w:t>
      </w:r>
      <w:r>
        <w:t xml:space="preserve">had </w:t>
      </w:r>
      <w:r>
        <w:t xml:space="preserve">nadat hij in 1995 uit de gemeenteraad stapte, bleef hij de lokale politiek volgen. Bleef hij geïnteresseerd? </w:t>
      </w:r>
    </w:p>
    <w:p>
      <w:pPr>
        <w:jc w:val="both"/>
      </w:pPr>
      <w:r>
        <w:t xml:space="preserve">JB - Zeker vanaf zijn aftreden tot zijn herverkiezing, dat is zeker. Nou, tot de verkiezingen van 1994, dat is zeker. Hij was het immers die zijn opvolging organiseerde, wat niet gemakkelijk was. Eerst Léon </w:t>
      </w:r>
      <w:r>
        <w:t xml:space="preserve">Weustenraad</w:t>
      </w:r>
      <w:r>
        <w:t xml:space="preserve">, toen Francis </w:t>
      </w:r>
      <w:r>
        <w:t xml:space="preserve">Duriau</w:t>
      </w:r>
      <w:r>
        <w:t xml:space="preserve">. </w:t>
      </w:r>
      <w:r>
        <w:t xml:space="preserve">En zelfs toen Léon </w:t>
      </w:r>
      <w:r>
        <w:t xml:space="preserve">Weustenraad </w:t>
      </w:r>
      <w:r>
        <w:t xml:space="preserve">vertrok, omdat hij eigenlijk beloofd had om te vertrekken, wilden sommige mensen Francis </w:t>
      </w:r>
      <w:r>
        <w:t xml:space="preserve">Duriau </w:t>
      </w:r>
      <w:r>
        <w:t xml:space="preserve">niet echt zien </w:t>
      </w:r>
      <w:r>
        <w:t xml:space="preserve">aankomen. Dus nogmaals, </w:t>
      </w:r>
      <w:r>
        <w:t xml:space="preserve">dat is </w:t>
      </w:r>
      <w:r>
        <w:t xml:space="preserve">wat ik gehoord heb. Dat is zeker, want ik was toen nog geen Secretaris. Nou, ja, dat zou ik worden. Oh ja</w:t>
      </w:r>
      <w:r>
        <w:t xml:space="preserve">, ja </w:t>
      </w:r>
      <w:r>
        <w:t xml:space="preserve">dat was </w:t>
      </w:r>
      <w:r>
        <w:t xml:space="preserve">ik</w:t>
      </w:r>
      <w:r>
        <w:t xml:space="preserve">. Dat was ik. Dus het lijkt duidelijk dat Roger </w:t>
      </w:r>
      <w:r>
        <w:t xml:space="preserve">Nols </w:t>
      </w:r>
      <w:r>
        <w:t xml:space="preserve">zeker tussenbeide is gekomen. Of we vroegen hem om </w:t>
      </w:r>
      <w:r>
        <w:lastRenderedPageBreak/>
        <w:t xml:space="preserve">tussenbeide te komen om dingen te verduidelijken tussen al deze tegenstrijdige tendensen. Dus ja, dat is zeker. Van 1989 tot </w:t>
      </w:r>
      <w:r w:rsidR="00AB04DD">
        <w:t xml:space="preserve">1994 was hij </w:t>
      </w:r>
      <w:r>
        <w:t xml:space="preserve">actief</w:t>
      </w:r>
      <w:r w:rsidR="00AB04DD">
        <w:t xml:space="preserve">.</w:t>
      </w:r>
      <w:r>
        <w:t xml:space="preserve"> Ik denk niet dat hij echt in Schaarbeek woonde. Hij had natuurlijk nog steeds zijn huis, maar ik denk dat hij vaker in </w:t>
      </w:r>
      <w:r>
        <w:t xml:space="preserve">Hérock </w:t>
      </w:r>
      <w:r>
        <w:t xml:space="preserve">was </w:t>
      </w:r>
      <w:r>
        <w:t xml:space="preserve">dan in Schaarbeek. En na 1995, hij... Voor zover ik weet, ja, daar... Ik zal zeggen, ik zag hem een paar keer </w:t>
      </w:r>
      <w:r>
        <w:t xml:space="preserve">omdat hij </w:t>
      </w:r>
      <w:r>
        <w:t xml:space="preserve">graag naar restaurants ging. Ik ging soms met hem naar restaurants en soms met anderen... Sorry, ik dacht aan iets anders. Of ik ging hem gedag zeggen bij hem thuis, puur en alleen... Want, zoals ik al vanaf het begin zei, Roger </w:t>
      </w:r>
      <w:r>
        <w:t xml:space="preserve">Nols </w:t>
      </w:r>
      <w:r>
        <w:t xml:space="preserve">is altijd goed voor me geweest. Ik had altijd een ontspannen relatie met hem. Hij wist heel goed... Kom op, nog een anekdote. Aan het begin van mijn carrière </w:t>
      </w:r>
      <w:r>
        <w:t xml:space="preserve">creëerde </w:t>
      </w:r>
      <w:r>
        <w:t xml:space="preserve">een gemeenteraadslid dat toen nog FDF was, ik denk Georges </w:t>
      </w:r>
      <w:r>
        <w:t xml:space="preserve">Verzin </w:t>
      </w:r>
      <w:r>
        <w:t xml:space="preserve">om er maar één te noemen, die nog steeds gemeenteraadslid is en die al deze verhalen natuurlijk ook heel goed kent, een beweging. Een beweging van ideeën, van participatie, genaamd IDS. Vraag me niet waar het acroniem voor stond... Was het Intérêt De Schaarbeek? Hij kan het u vertellen. Of Initiative au Développement de Schaarbeek, denk ik. En hij zei tegen mij, omdat we elkaar al een beetje kenden, hij zei </w:t>
      </w:r>
      <w:r w:rsidR="000A1ED5">
        <w:t xml:space="preserve">"</w:t>
      </w:r>
      <w:r>
        <w:t xml:space="preserve">wel, </w:t>
      </w:r>
      <w:r>
        <w:t xml:space="preserve">zou je niet graag </w:t>
      </w:r>
      <w:r>
        <w:t xml:space="preserve">lid worden</w:t>
      </w:r>
      <w:r w:rsidR="000A1ED5">
        <w:t xml:space="preserve">? </w:t>
      </w:r>
      <w:r>
        <w:t xml:space="preserve">Ik zei: </w:t>
      </w:r>
      <w:r w:rsidR="000A1ED5">
        <w:t xml:space="preserve">"</w:t>
      </w:r>
      <w:r>
        <w:t xml:space="preserve">Luister, waarom niet</w:t>
      </w:r>
      <w:r>
        <w:t xml:space="preserve">? Ik vind het leuk om over Schaarbeek na te denken, om na te denken, ik bedoel met mijn expertise, ja natuurlijk. Maar ik zeg </w:t>
      </w:r>
      <w:r w:rsidR="000A1ED5">
        <w:t xml:space="preserve">"</w:t>
      </w:r>
      <w:r>
        <w:t xml:space="preserve">luister, het is een beetje lastig</w:t>
      </w:r>
      <w:r w:rsidR="000A1ED5">
        <w:t xml:space="preserve">"</w:t>
      </w:r>
      <w:r>
        <w:t xml:space="preserve">. Ik werk... Nou, mijn politieke overste, laten we het zo zeggen, was Roger </w:t>
      </w:r>
      <w:r>
        <w:t xml:space="preserve">Nols</w:t>
      </w:r>
      <w:r>
        <w:t xml:space="preserve">. Het is natuurlijk een beetje lastig, dus ik ga het hem vragen. Ik was jong en een beetje gek. Dus ik vroeg om een afspraak en ging het hem vragen, ik zei </w:t>
      </w:r>
      <w:r w:rsidR="000A1ED5">
        <w:t xml:space="preserve">"</w:t>
      </w:r>
      <w:r>
        <w:t xml:space="preserve">Nou, George </w:t>
      </w:r>
      <w:r>
        <w:t xml:space="preserve">Verzin </w:t>
      </w:r>
      <w:r>
        <w:t xml:space="preserve">vroeg me..</w:t>
      </w:r>
      <w:r w:rsidR="000A1ED5">
        <w:t xml:space="preserve">.". </w:t>
      </w:r>
      <w:r>
        <w:t xml:space="preserve">Hij zei </w:t>
      </w:r>
      <w:r w:rsidR="000A1ED5">
        <w:t xml:space="preserve">"</w:t>
      </w:r>
      <w:r>
        <w:t xml:space="preserve">Ah luister, doe wat je wilt. Maar als je dat doet, </w:t>
      </w:r>
      <w:r>
        <w:t xml:space="preserve">moet je niet </w:t>
      </w:r>
      <w:r>
        <w:t xml:space="preserve">verbaasd zijn dat</w:t>
      </w:r>
      <w:r w:rsidR="000A1ED5">
        <w:t xml:space="preserve">...".</w:t>
      </w:r>
      <w:r>
        <w:t xml:space="preserve"> Kom op, dat we je misschien wat minder vertrouwen. Dat is eigenlijk wat het betekende. Dus hij zei niet: </w:t>
      </w:r>
      <w:r w:rsidR="000A1ED5">
        <w:t xml:space="preserve">"</w:t>
      </w:r>
      <w:r>
        <w:t xml:space="preserve">We schoppen je eruit</w:t>
      </w:r>
      <w:r w:rsidR="000A1ED5">
        <w:t xml:space="preserve">"</w:t>
      </w:r>
      <w:r>
        <w:t xml:space="preserve">, hij zei niet... Hij gaf er een heel andere draai aan door te zeggen: </w:t>
      </w:r>
      <w:r w:rsidR="000A1ED5">
        <w:t xml:space="preserve">"</w:t>
      </w:r>
      <w:r>
        <w:t xml:space="preserve">U neemt uw verantwoordelijkheden, maar u moet ze tot het einde toe volhouden</w:t>
      </w:r>
      <w:r w:rsidR="000A1ED5">
        <w:t xml:space="preserve">"</w:t>
      </w:r>
      <w:r>
        <w:t xml:space="preserve">. Dat was het eigenlijk. En voor mij is dat nog steeds een beetje het beeld van Roger </w:t>
      </w:r>
      <w:r>
        <w:t xml:space="preserve">Nols</w:t>
      </w:r>
      <w:r>
        <w:t xml:space="preserve">, en daarom heb ik altijd goede contacten met hem gehad. Maar goed, </w:t>
      </w:r>
      <w:r>
        <w:t xml:space="preserve">daar kun je niets aan doen</w:t>
      </w:r>
      <w:r>
        <w:t xml:space="preserve">, ik weet ook dat als hij niet... Hoe zal ik het zeggen? Als hij niet had gewild dat ik gemeentesecretaris werd, was ik het ook niet geworden. Als hij niet had gewild dat ik carrière zou maken, nou, </w:t>
      </w:r>
      <w:r>
        <w:t xml:space="preserve">dan had ik dat waarschijnlijk </w:t>
      </w:r>
      <w:r>
        <w:t xml:space="preserve">ook </w:t>
      </w:r>
      <w:r>
        <w:t xml:space="preserve">niet gedaan</w:t>
      </w:r>
      <w:r>
        <w:t xml:space="preserve">, dus zie je wel. Nou, hij... Hij vond me niet echt aardig. Ik bedoel, ik had nooit het gevoel dat ik overbeschermd werd. Maar ik had wel het gevoel dat ik persona grata was. Er zijn twee van zulke mensen. Er is mijn voorganger die me vertrouwde, Henry </w:t>
      </w:r>
      <w:r>
        <w:t xml:space="preserve">Legein</w:t>
      </w:r>
      <w:r>
        <w:t xml:space="preserve">, die me veel geleerd heeft en met wie ik uitstekende contacten had. En Roger </w:t>
      </w:r>
      <w:r>
        <w:t xml:space="preserve">Nols</w:t>
      </w:r>
      <w:r>
        <w:t xml:space="preserve">, op zijn manier ook. Ik had minder contact. Maar in die tijd was de juridische afdeling afhankelijk van de burgemeester. Dat verklaart... Eerder vertelde ik u dat ik op 2 januari begon, de dag waarop de wethouders een borrel aanboden aan het personeel. Aan hun personeel. En zo werd de afdeling waartoe ik behoorde, waartoe ik ging behoren omdat ik net was aangekomen, ontvangen door Roger </w:t>
      </w:r>
      <w:r>
        <w:t xml:space="preserve">Nols</w:t>
      </w:r>
      <w:r>
        <w:t xml:space="preserve">. En het is grappig omdat... We waren met 20 of 25, niet erg veel, en we gingen zijn kantoor binnen. En op een gegeven moment nam hij me apart. Hij zei, </w:t>
      </w:r>
      <w:r w:rsidR="00354062">
        <w:t xml:space="preserve">"</w:t>
      </w:r>
      <w:r>
        <w:t xml:space="preserve">En vertel eens, ben jij FDF</w:t>
      </w:r>
      <w:r w:rsidR="00354062">
        <w:t xml:space="preserve">?</w:t>
      </w:r>
      <w:r>
        <w:t xml:space="preserve"> Bom! </w:t>
      </w:r>
      <w:r>
        <w:lastRenderedPageBreak/>
        <w:t xml:space="preserve">Op dat moment viel ik natuurlijk voorover. Ik </w:t>
      </w:r>
      <w:r>
        <w:t xml:space="preserve">kon me niet voorstellen dat dit </w:t>
      </w:r>
      <w:r>
        <w:t xml:space="preserve">ook maar enige invloed had gehad. En daarom antwoordde ik </w:t>
      </w:r>
      <w:r w:rsidR="00354062">
        <w:t xml:space="preserve">"</w:t>
      </w:r>
      <w:r>
        <w:t xml:space="preserve">Oh nee! </w:t>
      </w:r>
      <w:r>
        <w:t xml:space="preserve">Ik was geen </w:t>
      </w:r>
      <w:r>
        <w:t xml:space="preserve">FDF of wat dan ook. </w:t>
      </w:r>
      <w:r>
        <w:t xml:space="preserve">"Ach ja, ach ja</w:t>
      </w:r>
      <w:r w:rsidR="00354062">
        <w:t xml:space="preserve">"</w:t>
      </w:r>
      <w:r>
        <w:t xml:space="preserve">. </w:t>
      </w:r>
      <w:r>
        <w:t xml:space="preserve">Maar het was allemaal </w:t>
      </w:r>
      <w:r>
        <w:t xml:space="preserve">omdat</w:t>
      </w:r>
      <w:r>
        <w:t xml:space="preserve">, ja, wij namens mij bij hem hadden ingegrepen. Maar zowel binnen als buiten de administratie. </w:t>
      </w:r>
      <w:r>
        <w:t xml:space="preserve">"Bent u FDF</w:t>
      </w:r>
      <w:r>
        <w:t xml:space="preserve">? Dus hij weet het. </w:t>
      </w:r>
      <w:r>
        <w:t xml:space="preserve">Dat is niet </w:t>
      </w:r>
      <w:r>
        <w:t xml:space="preserve">waarom hij mij de schuld gaf. Integendeel, als ik ja had gezegd, was hij volgens mij misschien meer op zijn hoede geweest. </w:t>
      </w:r>
    </w:p>
    <w:p>
      <w:pPr>
        <w:jc w:val="both"/>
      </w:pPr>
      <w:r>
        <w:t xml:space="preserve">Het BSI : </w:t>
      </w:r>
      <w:r>
        <w:t xml:space="preserve">Voelde u </w:t>
      </w:r>
      <w:r>
        <w:t xml:space="preserve">na </w:t>
      </w:r>
      <w:r w:rsidR="00762B61">
        <w:t xml:space="preserve">1994, </w:t>
      </w:r>
      <w:r>
        <w:t xml:space="preserve">ook als gemeentesecretaris, een wind van verandering? Wat veranderde er na deze </w:t>
      </w:r>
      <w:r>
        <w:t xml:space="preserve">Nolsistische </w:t>
      </w:r>
      <w:r>
        <w:t xml:space="preserve">periode </w:t>
      </w:r>
      <w:r>
        <w:t xml:space="preserve">? </w:t>
      </w:r>
    </w:p>
    <w:p>
      <w:pPr>
        <w:jc w:val="both"/>
      </w:pPr>
      <w:r>
        <w:t xml:space="preserve">JB - Het veranderde langzaam, nietwaar? Het veranderde langzaam. Zoals ik al zei, werd Francis </w:t>
      </w:r>
      <w:r>
        <w:t xml:space="preserve">Duriau </w:t>
      </w:r>
      <w:r>
        <w:t xml:space="preserve">geconfronteerd met het probleem van de veiligheidscontracten. Dit leidde uiteraard tot een compleet andere benadering van de relaties met immigrantengemeenschappen. We moesten toenadering zoeken, we moesten bruggen bouwen, we moesten... </w:t>
      </w:r>
      <w:r>
        <w:t xml:space="preserve">Het ging niet </w:t>
      </w:r>
      <w:r>
        <w:t xml:space="preserve">alleen om veiligheid, het ging er ook om anderen de hand te reiken, plaatsen voor dialoog te creëren, </w:t>
      </w:r>
      <w:r>
        <w:t xml:space="preserve">enzovoort</w:t>
      </w:r>
      <w:r>
        <w:t xml:space="preserve">, enzovoort. </w:t>
      </w:r>
      <w:r>
        <w:t xml:space="preserve">Het </w:t>
      </w:r>
      <w:r>
        <w:t xml:space="preserve">ging heel langzaam. Het was een erg langzame start. Maar uiteindelijk was er de politieke wil van Francis </w:t>
      </w:r>
      <w:r>
        <w:t xml:space="preserve">Duriau </w:t>
      </w:r>
      <w:r>
        <w:t xml:space="preserve">om er iets aan te doen, een beetje gepusht door zijn linkse, nou ja, ik zou zeggen centrum-linkse, als je Bernard Clerfayt en Michel De </w:t>
      </w:r>
      <w:r>
        <w:t xml:space="preserve">Herde</w:t>
      </w:r>
      <w:r>
        <w:t xml:space="preserve">, die op dat moment..</w:t>
      </w:r>
      <w:r>
        <w:t xml:space="preserve">.</w:t>
      </w:r>
      <w:r>
        <w:t xml:space="preserve"> Eh... Zelfs Jean-Pierre Van </w:t>
      </w:r>
      <w:r>
        <w:t xml:space="preserve">Gorp</w:t>
      </w:r>
      <w:r>
        <w:t xml:space="preserve">. </w:t>
      </w:r>
      <w:r>
        <w:t xml:space="preserve">God weet dat Jean-Pierre Van </w:t>
      </w:r>
      <w:r>
        <w:t xml:space="preserve">Gorp </w:t>
      </w:r>
      <w:r>
        <w:t xml:space="preserve">beschreven is </w:t>
      </w:r>
      <w:r>
        <w:t xml:space="preserve">als een schepsel van Roger </w:t>
      </w:r>
      <w:r>
        <w:t xml:space="preserve">Nols</w:t>
      </w:r>
      <w:r>
        <w:t xml:space="preserve">. Hij is ook een bron. Dus hij was een beetje een doetje. En de Ecolos die zich bij het College voegde, wel, de dingen zijn een beetje vooruitgegaan. Maar op een enigszins onsamenhangende manier... Nou, het ging een heel andere kant op dan wat we tot dan toe kenden. Niet dat we weigerden om het te doen, maar </w:t>
      </w:r>
      <w:r>
        <w:t xml:space="preserve">dat we </w:t>
      </w:r>
      <w:r>
        <w:t xml:space="preserve">er het geld niet voor hadden, dat het geen prioriteit was... De enige die.</w:t>
      </w:r>
      <w:r>
        <w:t xml:space="preserve">.</w:t>
      </w:r>
      <w:r>
        <w:t xml:space="preserve">.</w:t>
      </w:r>
      <w:r>
        <w:t xml:space="preserve"> Ik moet even alles op een rijtje zetten... Oh ja, natuurlijk, de enige die een beetje doorzette toen Roger </w:t>
      </w:r>
      <w:r>
        <w:t xml:space="preserve">Nols </w:t>
      </w:r>
      <w:r>
        <w:t xml:space="preserve">vertrok, was Jean-Pierre Van </w:t>
      </w:r>
      <w:r>
        <w:t xml:space="preserve">Gorp</w:t>
      </w:r>
      <w:r>
        <w:t xml:space="preserve">. </w:t>
      </w:r>
      <w:r>
        <w:t xml:space="preserve">Met zijn </w:t>
      </w:r>
      <w:r w:rsidR="00636EB2">
        <w:t xml:space="preserve">"</w:t>
      </w:r>
      <w:r>
        <w:t xml:space="preserve">witte knop</w:t>
      </w:r>
      <w:r w:rsidR="00636EB2">
        <w:t xml:space="preserve">"-operatie </w:t>
      </w:r>
      <w:r>
        <w:t xml:space="preserve">en andere dingen. Toen hij door het College werd afgezet, ging hij samenwerken met Bernard Clerfayt en de FDF, met wie hij deelnam aan de volgende verkiezingen in 2000. Maar gedurende </w:t>
      </w:r>
      <w:r w:rsidR="00770693">
        <w:t xml:space="preserve">die hele periode </w:t>
      </w:r>
      <w:r>
        <w:t xml:space="preserve">lanceerde hij effectief een aantal initiatieven in zijn eigen hoek. Plus Schepen [André] Verhaegen... </w:t>
      </w:r>
      <w:r>
        <w:t xml:space="preserve">Veraeren </w:t>
      </w:r>
      <w:r>
        <w:t xml:space="preserve">? </w:t>
      </w:r>
      <w:r>
        <w:t xml:space="preserve">Olala</w:t>
      </w:r>
      <w:r>
        <w:t xml:space="preserve">... Hoe dan ook. Die was aangewezen als bruggenhoofd voor de uitvoering van het veiligheidscontract. Dus daar heb je het. Dus er was deze, er was deze langzame maar duidelijke verandering, die vervolgens in 2000 versnelde. Het versnelde in 2000, met veel meer aandacht voor de relaties met immigrantengemeenschappen. Nou, dat is alles waar ik het over heb. In het bijzonder met </w:t>
      </w:r>
      <w:r>
        <w:t xml:space="preserve">Tamimount </w:t>
      </w:r>
      <w:r>
        <w:t xml:space="preserve">Essaïdi</w:t>
      </w:r>
      <w:r>
        <w:t xml:space="preserve">, die als wethouder verantwoordelijk was voor deze kwesties. Maar uiteindelijk waren ze overal verspreid, met de veiligheidscontracten die doorgingen, en... Maar wat mij betreft, </w:t>
      </w:r>
      <w:r>
        <w:t xml:space="preserve">laten we zeggen dat </w:t>
      </w:r>
      <w:r>
        <w:t xml:space="preserve">ik </w:t>
      </w:r>
      <w:r>
        <w:t xml:space="preserve">de verandering </w:t>
      </w:r>
      <w:r>
        <w:t xml:space="preserve">vooral zag bij Bernard Clerfayt, in termen van de organisatie van de administratie. Bovendien veranderden de relaties met de immigrantengemeenschap, vooral omdat het kiesstelsel </w:t>
      </w:r>
      <w:r>
        <w:lastRenderedPageBreak/>
        <w:t xml:space="preserve">was veranderd en buitenlanders stemrecht hadden gekregen. Dit betekende onvermijdelijk dat er onder de besluitvormers meer mensen waren die dicht bij de gemeenschap stonden of van buitenlandse afkomst waren dan voorheen. Zo ziet u maar. Zo eenvoudig is het. Wat Roger nooit had gewild. En zo is de cirkel rond. Maar in termen van het beleid dat Roger </w:t>
      </w:r>
      <w:r>
        <w:t xml:space="preserve">Nols </w:t>
      </w:r>
      <w:r>
        <w:lastRenderedPageBreak/>
        <w:t xml:space="preserve">voerde, of niet voerde, nou ja voerde, </w:t>
      </w:r>
      <w:r>
        <w:t xml:space="preserve">zouden we natuurlijk meer gezien hebben van wat enigszins beschouwd werd, en terecht, als populistische provocaties. Want, nou ja, een burgemeester die op kamelen rondrijdt, de </w:t>
      </w:r>
      <w:r w:rsidR="00403B18">
        <w:t xml:space="preserve">"</w:t>
      </w:r>
      <w:r>
        <w:t xml:space="preserve">Met Roger </w:t>
      </w:r>
      <w:r>
        <w:t xml:space="preserve">Nols </w:t>
      </w:r>
      <w:r>
        <w:t xml:space="preserve">waren ze er al</w:t>
      </w:r>
      <w:r w:rsidR="00403B18">
        <w:t xml:space="preserve">" </w:t>
      </w:r>
      <w:r>
        <w:t xml:space="preserve">campagne</w:t>
      </w:r>
      <w:r>
        <w:t xml:space="preserve">, die was voorbij. Daar was natuurlijk geen sprake van. </w:t>
      </w:r>
    </w:p>
    <w:p>
      <w:pPr>
        <w:jc w:val="both"/>
      </w:pPr>
      <w:r>
        <w:t xml:space="preserve">BSI - OK, en dan met betrekking tot de buste van Roger </w:t>
      </w:r>
      <w:r>
        <w:t xml:space="preserve">Nols</w:t>
      </w:r>
      <w:r>
        <w:t xml:space="preserve">, er is dus deze ruimte voor de gemeenteraadszaal, daar staan alle bustes van de burgemeesters, en dus vroeg de MRAX in 2017 om deze buste te verwijderen en de gemeente Schaarbeek gaf opdracht tot een historische studie aan Het BSI, en richtte vervolgens een werkgroep op</w:t>
      </w:r>
      <w:r>
        <w:t xml:space="preserve">, en de werkgroep zei </w:t>
      </w:r>
      <w:r w:rsidR="00B45DE5">
        <w:t xml:space="preserve">"</w:t>
      </w:r>
      <w:r>
        <w:t xml:space="preserve">wel, we gaan deze buste toch niet verwijderen, we gaan hem terugplaatsen op zijn sokkel, we gaan een klein bordje voor de buste plaatsen om met een QR-code aan te geven, </w:t>
      </w:r>
      <w:r w:rsidR="00B45DE5">
        <w:t xml:space="preserve">"</w:t>
      </w:r>
      <w:r>
        <w:t xml:space="preserve">dit is wat er gebeurd is</w:t>
      </w:r>
      <w:r w:rsidR="00B45DE5">
        <w:t xml:space="preserve">"</w:t>
      </w:r>
      <w:r>
        <w:t xml:space="preserve">, om een beetje uitleg te geven over het hele proces. En we gaan samenwerken met scholen om een educatief pakket te ontwikkelen</w:t>
      </w:r>
      <w:r w:rsidR="00B45DE5">
        <w:t xml:space="preserve">", </w:t>
      </w:r>
      <w:r>
        <w:t xml:space="preserve">wat we hier doen, </w:t>
      </w:r>
      <w:r w:rsidR="00B45DE5">
        <w:t xml:space="preserve">"</w:t>
      </w:r>
      <w:r>
        <w:t xml:space="preserve">dat ooggetuigenverslagen presenteert en ook allerlei bronnen uit die tijd, folders, krantenknipsels, grafieken, cijfers, zoveel mogelijk informatie</w:t>
      </w:r>
      <w:r w:rsidR="00B45DE5">
        <w:t xml:space="preserve">"</w:t>
      </w:r>
      <w:r>
        <w:t xml:space="preserve">. En een laatste aanbeveling was dat alle andere bustes ook een korte biografie zouden moeten hebben, of op zijn minst biografische elementen om alle burgemeesters van Schaarbeek voor te stellen. Wat vindt u van de buste van Roger </w:t>
      </w:r>
      <w:r>
        <w:t xml:space="preserve">Nols </w:t>
      </w:r>
      <w:r>
        <w:t xml:space="preserve">aan de ene kant, en dan het feit dat het op zijn kop is gezet en dat er dit hele programma is</w:t>
      </w:r>
      <w:r w:rsidR="00B45DE5">
        <w:t xml:space="preserve">?</w:t>
      </w:r>
    </w:p>
    <w:p>
      <w:pPr>
        <w:jc w:val="both"/>
      </w:pPr>
      <w:r>
        <w:t xml:space="preserve">JB - </w:t>
      </w:r>
      <w:r>
        <w:t xml:space="preserve">Ik was geschokt. </w:t>
      </w:r>
    </w:p>
    <w:p>
      <w:pPr>
        <w:jc w:val="both"/>
      </w:pPr>
      <w:r>
        <w:t xml:space="preserve">Het BSI - Is dat waar? </w:t>
      </w:r>
    </w:p>
    <w:p>
      <w:pPr>
        <w:jc w:val="both"/>
      </w:pPr>
      <w:r>
        <w:t xml:space="preserve">JB - </w:t>
      </w:r>
      <w:r>
        <w:t xml:space="preserve">Ik was er behoorlijk door geschokt, en in het algemeen ook</w:t>
      </w:r>
      <w:r w:rsidR="00B45DE5">
        <w:t xml:space="preserve">. </w:t>
      </w:r>
      <w:r w:rsidR="00B45DE5">
        <w:t xml:space="preserve">Om </w:t>
      </w:r>
      <w:r>
        <w:t xml:space="preserve">Roger </w:t>
      </w:r>
      <w:r>
        <w:t xml:space="preserve">Nols </w:t>
      </w:r>
      <w:r>
        <w:t xml:space="preserve">op deze manier </w:t>
      </w:r>
      <w:r w:rsidR="00B45DE5">
        <w:t xml:space="preserve">te behandelen</w:t>
      </w:r>
      <w:r>
        <w:t xml:space="preserve">, om hem te behandelen zoals ik </w:t>
      </w:r>
      <w:r>
        <w:t xml:space="preserve">zei</w:t>
      </w:r>
      <w:r>
        <w:t xml:space="preserve">, of zoals mensen hem in ieder geval denken te begrijpen, als een racist, een extreem-rechtse, </w:t>
      </w:r>
      <w:r>
        <w:t xml:space="preserve">zoiets</w:t>
      </w:r>
      <w:r>
        <w:t xml:space="preserve">, door hem te koppelen aan zijn positie als burgemeester - ik zeg niet achteraf, maar door hem te koppelen aan zijn positie als burgemeester, heeft me geschokt. Net zoals het, naar mijn mening, waarschijnlijk iedereen die in die periode heeft gewerkt heeft geschokt. Want, eerlijk gezegd, is het niet alleen </w:t>
      </w:r>
      <w:r>
        <w:t xml:space="preserve">Nols </w:t>
      </w:r>
      <w:r>
        <w:t xml:space="preserve">onteren</w:t>
      </w:r>
      <w:r>
        <w:t xml:space="preserve">, het is [ook] </w:t>
      </w:r>
      <w:r>
        <w:t xml:space="preserve">iedereen </w:t>
      </w:r>
      <w:r>
        <w:t xml:space="preserve">onteren </w:t>
      </w:r>
      <w:r>
        <w:t xml:space="preserve">die met hem gewerkt heeft. Inclusief de administratie. U zegt terecht </w:t>
      </w:r>
      <w:r w:rsidR="00B33BB8">
        <w:t xml:space="preserve">"</w:t>
      </w:r>
      <w:r>
        <w:t xml:space="preserve">en hoe reageerde de administratie, </w:t>
      </w:r>
      <w:r>
        <w:t xml:space="preserve">etc</w:t>
      </w:r>
      <w:r>
        <w:t xml:space="preserve">, etc</w:t>
      </w:r>
      <w:r w:rsidR="00B33BB8">
        <w:t xml:space="preserve">"</w:t>
      </w:r>
      <w:r>
        <w:t xml:space="preserve">. Dat heb ik uitgelegd. Maar plotseling voelt u... Kom op, als Roger </w:t>
      </w:r>
      <w:r>
        <w:t xml:space="preserve">Nols </w:t>
      </w:r>
      <w:r>
        <w:t xml:space="preserve">racistisch is, dan hebben wij ons niet tegen dat racisme verzet, dus zijn wij ook racistisch. En dat is dat. Dus eerlijk gezegd was ik geschokt. Ik was geschokt omdat Roger </w:t>
      </w:r>
      <w:r>
        <w:t xml:space="preserve">Nols </w:t>
      </w:r>
      <w:r>
        <w:t xml:space="preserve">niet </w:t>
      </w:r>
      <w:r>
        <w:t xml:space="preserve">zomaar Roger </w:t>
      </w:r>
      <w:r>
        <w:t xml:space="preserve">Nols </w:t>
      </w:r>
      <w:r>
        <w:t xml:space="preserve">is</w:t>
      </w:r>
      <w:r>
        <w:t xml:space="preserve">. Hij is de burgemeester van Schaarbeek op wie veel mensen gestemd hebben. En voor wie heel wat mensen gewerkt hebben. En dat is al die mensen verstoten. Dat is één ding. </w:t>
      </w:r>
      <w:r>
        <w:lastRenderedPageBreak/>
        <w:t xml:space="preserve">Ten eerste. Ten tweede: was het eerlijk gezegd vanuit pedagogisch oogpunt echt nodig om een persoon te eren die bovendien bekritiseerd wordt door degenen die hem eren? </w:t>
      </w:r>
      <w:r>
        <w:t xml:space="preserve">Het </w:t>
      </w:r>
      <w:r>
        <w:t xml:space="preserve">heeft geen </w:t>
      </w:r>
      <w:r>
        <w:t xml:space="preserve">zin</w:t>
      </w:r>
      <w:r>
        <w:t xml:space="preserve">. </w:t>
      </w:r>
      <w:r>
        <w:t xml:space="preserve">Het heeft </w:t>
      </w:r>
      <w:r>
        <w:t xml:space="preserve">helemaal geen zin. Een buste op zijn kop zetten zal er alleen maar toe leiden dat mensen zeggen: </w:t>
      </w:r>
      <w:r w:rsidR="00B33BB8">
        <w:t xml:space="preserve">"</w:t>
      </w:r>
      <w:r>
        <w:t xml:space="preserve">Nou, waarom hebben we die op zijn kop gezet</w:t>
      </w:r>
      <w:r w:rsidR="00B33BB8">
        <w:t xml:space="preserve">?</w:t>
      </w:r>
      <w:r>
        <w:t xml:space="preserve"> Het slaat helemaal nergens op. Eerlijk gezegd, nee, </w:t>
      </w:r>
      <w:r>
        <w:t xml:space="preserve">ik snap het niet</w:t>
      </w:r>
      <w:r>
        <w:t xml:space="preserve">. Weet je, op een dag viel me iets op. Het had niets te maken met... Nou ja, een beetje. Ik gaf een cursus over gemeentelijke instellingen. Natuurlijk had ik het over curatele, natuurlijk had ik het over het sturen van speciale commissarissen, wat een belangrijke vorm van curatele is. En elke keer zei ik: </w:t>
      </w:r>
      <w:r w:rsidR="00B33BB8">
        <w:t xml:space="preserve">"</w:t>
      </w:r>
      <w:r>
        <w:t xml:space="preserve">Weet je, het is net als het loketwezen</w:t>
      </w:r>
      <w:r w:rsidR="00B33BB8">
        <w:t xml:space="preserve">"</w:t>
      </w:r>
      <w:r>
        <w:t xml:space="preserve">. </w:t>
      </w:r>
      <w:r>
        <w:t xml:space="preserve">Tot op een dag iemand in het publiek zei</w:t>
      </w:r>
      <w:r>
        <w:t xml:space="preserve">: </w:t>
      </w:r>
      <w:r w:rsidR="00B33BB8">
        <w:t xml:space="preserve">"</w:t>
      </w:r>
      <w:r>
        <w:t xml:space="preserve">Ja, maar wat is dit allemaal over loketten</w:t>
      </w:r>
      <w:r w:rsidR="00B33BB8">
        <w:t xml:space="preserve">? </w:t>
      </w:r>
      <w:r>
        <w:t xml:space="preserve">Ik zei tegen de anderen</w:t>
      </w:r>
      <w:r w:rsidR="00B33BB8">
        <w:t xml:space="preserve">: "</w:t>
      </w:r>
      <w:r>
        <w:t xml:space="preserve">Nou, jullie weten toch wel iets van de kaartjesverkoop, </w:t>
      </w:r>
      <w:r>
        <w:t xml:space="preserve">hè</w:t>
      </w:r>
      <w:r>
        <w:t xml:space="preserve">?</w:t>
      </w:r>
      <w:r>
        <w:t xml:space="preserve"> Niemand wist iets over de kaartjesverkoop. Ik denk dat het allemaal vergeten is. En het moest vergeten worden. Ik denk dat Roger </w:t>
      </w:r>
      <w:r>
        <w:t xml:space="preserve">Nols </w:t>
      </w:r>
      <w:r>
        <w:t xml:space="preserve">de enige is die er echt om moet lachen</w:t>
      </w:r>
      <w:r>
        <w:t xml:space="preserve">. </w:t>
      </w:r>
      <w:r>
        <w:t xml:space="preserve">Als ik zie dat 1/4 eeuw later... </w:t>
      </w:r>
      <w:r w:rsidR="00B33BB8">
        <w:t xml:space="preserve">wacht, </w:t>
      </w:r>
      <w:r w:rsidR="00B33BB8">
        <w:t xml:space="preserve">ik zeg toch </w:t>
      </w:r>
      <w:r>
        <w:t xml:space="preserve">niets stoms? Na zijn dood... Nee, na zijn dood iets minder, maar dat ze nog steeds doen... dat ze nog steeds doen waar al die ophef over gaat</w:t>
      </w:r>
      <w:r w:rsidR="00D34C86">
        <w:t xml:space="preserve">... </w:t>
      </w:r>
      <w:r>
        <w:t xml:space="preserve">Hij moet lachen. Want ik denk dat fundamenteel... Ik las dit eens in een artikel in de pers, waar een journalist zei: </w:t>
      </w:r>
      <w:r w:rsidR="00D34C86">
        <w:t xml:space="preserve">"</w:t>
      </w:r>
      <w:r>
        <w:t xml:space="preserve">Nou, Roger </w:t>
      </w:r>
      <w:r>
        <w:t xml:space="preserve">Nols </w:t>
      </w:r>
      <w:r>
        <w:t xml:space="preserve">zal het toch wel naar zijn zin hebben gehad</w:t>
      </w:r>
      <w:r w:rsidR="00D34C86">
        <w:t xml:space="preserve">"</w:t>
      </w:r>
      <w:r>
        <w:t xml:space="preserve">. En het is waar, denk ik, dat hij het naar zijn zin had. Ik denk dat hij in wezen iemand was die graag plezier maakte. En dus moet dat... </w:t>
      </w:r>
      <w:r>
        <w:t xml:space="preserve">Als hij </w:t>
      </w:r>
      <w:r>
        <w:t xml:space="preserve">dat ziet, moet het hem aan het lachen maken. </w:t>
      </w:r>
      <w:r>
        <w:t xml:space="preserve">Het </w:t>
      </w:r>
      <w:r>
        <w:t xml:space="preserve">moet </w:t>
      </w:r>
      <w:r>
        <w:t xml:space="preserve">hem aan het lachen maken. Dus ik begrijp het niet. Ik ben geschokt omdat ik denk dat het een soort belediging is voor de persoon zelf, maar zolang het in zijn hoedanigheid als burgemeester is, is het met iedereen die... Het is een belediging voor iedereen die op hem gestemd heeft, het is een belediging voor iedereen die gewerkt heeft terwijl hij burgemeester was. Het is een institutionele belediging, zo u wilt. En dat slaat nergens op. En ten tweede </w:t>
      </w:r>
      <w:r>
        <w:t xml:space="preserve">begrijp ik het niet</w:t>
      </w:r>
      <w:r>
        <w:t xml:space="preserve">. </w:t>
      </w:r>
      <w:r>
        <w:t xml:space="preserve">Eerlijk gezegd, voor mij </w:t>
      </w:r>
      <w:r>
        <w:t xml:space="preserve">is</w:t>
      </w:r>
      <w:r>
        <w:t xml:space="preserve"> het</w:t>
      </w:r>
      <w:r>
        <w:t xml:space="preserve">... We lieten hem gewoon waar hij was. Iedereen liep langs, zich totaal niet bewust van wie hij was. </w:t>
      </w:r>
      <w:r>
        <w:t xml:space="preserve">Aan de andere kant</w:t>
      </w:r>
      <w:r>
        <w:t xml:space="preserve">, als je eenmaal iets gedaan hebt, zou het leuk zijn om verklarende mededelingen op te hangen. Maar </w:t>
      </w:r>
      <w:r>
        <w:t xml:space="preserve">het is niet </w:t>
      </w:r>
      <w:r>
        <w:t xml:space="preserve">gemakkelijk om dit soort verklarende opmerkingen te maken. Of anders moet je er een hele </w:t>
      </w:r>
      <w:r>
        <w:t xml:space="preserve">puinhoop van </w:t>
      </w:r>
      <w:r>
        <w:t xml:space="preserve">maken. Dus </w:t>
      </w:r>
      <w:r>
        <w:t xml:space="preserve">daar geloof ik </w:t>
      </w:r>
      <w:r>
        <w:t xml:space="preserve">ook niet echt </w:t>
      </w:r>
      <w:r>
        <w:t xml:space="preserve">in</w:t>
      </w:r>
      <w:r>
        <w:t xml:space="preserve">. Goed dan. En leg dan eens uit waarom </w:t>
      </w:r>
      <w:r>
        <w:t xml:space="preserve">Kennis </w:t>
      </w:r>
      <w:r>
        <w:t xml:space="preserve">[Guillaume] zijn buste niet heeft, waarom die andere... Er is nog iemand die zijn buste ook niet heeft... </w:t>
      </w:r>
    </w:p>
    <w:p>
      <w:pPr>
        <w:jc w:val="both"/>
      </w:pPr>
      <w:r>
        <w:t xml:space="preserve">Het BSI - </w:t>
      </w:r>
      <w:r w:rsidR="00064BF8">
        <w:t xml:space="preserve">Laude. Ernest Laude. </w:t>
      </w:r>
    </w:p>
    <w:p>
      <w:pPr>
        <w:jc w:val="both"/>
      </w:pPr>
      <w:r>
        <w:t xml:space="preserve">JB - </w:t>
      </w:r>
      <w:r w:rsidR="00064BF8">
        <w:t xml:space="preserve">Dat is het. En waarom is dat? Nou, het moet gezegd worden. Toen er discussie was, met name over de buste van </w:t>
      </w:r>
      <w:r w:rsidR="00064BF8">
        <w:t xml:space="preserve">Kennis</w:t>
      </w:r>
      <w:r w:rsidR="00064BF8">
        <w:t xml:space="preserve">, zeiden sommige mensen </w:t>
      </w:r>
      <w:r w:rsidR="00A24F99">
        <w:t xml:space="preserve">"</w:t>
      </w:r>
      <w:r w:rsidR="00064BF8">
        <w:t xml:space="preserve">ja, maar als we buste voor iedereen gaan maken, moeten we er ook een voor Laude maken</w:t>
      </w:r>
      <w:r w:rsidR="00A24F99">
        <w:t xml:space="preserve">"</w:t>
      </w:r>
      <w:r w:rsidR="00064BF8">
        <w:t xml:space="preserve">. Daar kwamen we mee terug. En uiteindelijk raakte het in de vergetelheid. Het is een merkwaardig fenomeen. </w:t>
      </w:r>
      <w:r w:rsidR="00064BF8">
        <w:t xml:space="preserve">Ik denk niet </w:t>
      </w:r>
      <w:r w:rsidR="00064BF8">
        <w:t xml:space="preserve">dat u... Hoe dan ook, toen ik dat allemaal las, zei ik tegen mezelf dat uiteindelijk... Kom op, wat rechtvaardigt deze bustes? En toen, nou ja, het is een gewoonte, het is een gewoonte, je </w:t>
      </w:r>
      <w:r w:rsidR="00064BF8">
        <w:lastRenderedPageBreak/>
        <w:t xml:space="preserve">moet eraan wennen, je moet eraan vasthouden. Het grote debat was toen we de buste voor Francis </w:t>
      </w:r>
      <w:r w:rsidR="00064BF8">
        <w:t xml:space="preserve">Duriau </w:t>
      </w:r>
      <w:r w:rsidR="00064BF8">
        <w:lastRenderedPageBreak/>
        <w:t xml:space="preserve">maakten</w:t>
      </w:r>
      <w:r w:rsidR="00064BF8">
        <w:t xml:space="preserve">, omdat bustes geld kosten. En dus realiseerden we ons dat bronzen bustes minder kosten en heel mooi waren, er waren manieren om dingen te doen. En zo kreeg Francis </w:t>
      </w:r>
      <w:r w:rsidR="00064BF8">
        <w:t xml:space="preserve">Duriau </w:t>
      </w:r>
      <w:r w:rsidR="00064BF8">
        <w:t xml:space="preserve">een bronzen buste terwijl de anderen in marmer zijn. Oh, daarom, omdat het </w:t>
      </w:r>
      <w:r w:rsidR="00064BF8">
        <w:t xml:space="preserve">goedkoper was. Het was goedkoper. Hadden we gelijk of niet? Iedereen zal langs Francis </w:t>
      </w:r>
      <w:r w:rsidR="00064BF8">
        <w:t xml:space="preserve">Duriau </w:t>
      </w:r>
      <w:r w:rsidR="00064BF8">
        <w:t xml:space="preserve">lopen </w:t>
      </w:r>
      <w:r w:rsidR="00064BF8">
        <w:t xml:space="preserve">en denken </w:t>
      </w:r>
      <w:r w:rsidR="00716C09">
        <w:t xml:space="preserve">"</w:t>
      </w:r>
      <w:r w:rsidR="00064BF8">
        <w:t xml:space="preserve">Nou, waarom heeft hij </w:t>
      </w:r>
      <w:r w:rsidR="00064BF8">
        <w:t xml:space="preserve">zijn buste in...</w:t>
      </w:r>
      <w:r w:rsidR="00716C09">
        <w:t xml:space="preserve">".</w:t>
      </w:r>
      <w:r w:rsidR="00064BF8">
        <w:t xml:space="preserve"> Het is een verandering. Dus dat is het. </w:t>
      </w:r>
    </w:p>
    <w:p>
      <w:pPr>
        <w:jc w:val="both"/>
      </w:pPr>
      <w:r>
        <w:t xml:space="preserve">Het BSI : </w:t>
      </w:r>
      <w:r w:rsidR="00064BF8">
        <w:t xml:space="preserve">Om terug te keren naar de buste van Roger </w:t>
      </w:r>
      <w:r w:rsidR="00064BF8">
        <w:t xml:space="preserve">Nols</w:t>
      </w:r>
      <w:r w:rsidR="00064BF8">
        <w:t xml:space="preserve">. </w:t>
      </w:r>
    </w:p>
    <w:p>
      <w:pPr>
        <w:jc w:val="both"/>
      </w:pPr>
      <w:r>
        <w:t xml:space="preserve">JB - </w:t>
      </w:r>
      <w:r w:rsidR="00064BF8">
        <w:t xml:space="preserve">Oh ja, daar hadden we het over. </w:t>
      </w:r>
    </w:p>
    <w:p>
      <w:pPr>
        <w:jc w:val="both"/>
      </w:pPr>
      <w:r>
        <w:t xml:space="preserve">Het BSI : </w:t>
      </w:r>
      <w:r w:rsidR="00064BF8">
        <w:t xml:space="preserve">Dus u vindt dat het iets is dat de hele gemeente aanvalt, inclusief het personeel van de gemeente, inclusief de kiezers van Roger </w:t>
      </w:r>
      <w:r w:rsidR="00064BF8">
        <w:t xml:space="preserve">Nols</w:t>
      </w:r>
      <w:r w:rsidR="00064BF8">
        <w:t xml:space="preserve">. </w:t>
      </w:r>
    </w:p>
    <w:p>
      <w:pPr>
        <w:jc w:val="both"/>
      </w:pPr>
      <w:r>
        <w:t xml:space="preserve">JB - </w:t>
      </w:r>
      <w:r w:rsidR="00064BF8">
        <w:t xml:space="preserve">Zolang we hem maar burgemeester maken... We zouden het gedaan hebben als Roger </w:t>
      </w:r>
      <w:r w:rsidR="00064BF8">
        <w:t xml:space="preserve">Nols</w:t>
      </w:r>
      <w:r w:rsidR="00064BF8">
        <w:t xml:space="preserve">, nou, het kan me niet echt schelen. Maar als het de burgemeester is die aangevallen wordt, dan is het de persoon die de leiding heeft over het instituut. Dus het is de instelling. Dat spijt me. </w:t>
      </w:r>
    </w:p>
    <w:p>
      <w:pPr>
        <w:jc w:val="both"/>
      </w:pPr>
      <w:r>
        <w:t xml:space="preserve">Het BSI : En als u een voorstel had kunnen doen, een suggestie, </w:t>
      </w:r>
      <w:r>
        <w:t xml:space="preserve">naar aanleiding van </w:t>
      </w:r>
      <w:r>
        <w:t xml:space="preserve">het verzoek van MRAX om de buste te verwijderen, had u dan een ander alternatief voorgesteld? </w:t>
      </w:r>
    </w:p>
    <w:p>
      <w:pPr>
        <w:jc w:val="both"/>
      </w:pPr>
      <w:r>
        <w:t xml:space="preserve">JB - Mijn reactie op het verzoek van MRAX zou dezelfde zijn geweest als de eerste reactie van Bernard Clerfayt, d.w.z. </w:t>
      </w:r>
      <w:r w:rsidR="007E1D3D">
        <w:t xml:space="preserve">"</w:t>
      </w:r>
      <w:r>
        <w:t xml:space="preserve">Geen sprake van</w:t>
      </w:r>
      <w:r w:rsidR="007E1D3D">
        <w:t xml:space="preserve">"</w:t>
      </w:r>
      <w:r>
        <w:t xml:space="preserve">. Punt uit. En geen discussie meer. Waarom Bernard Clerfayt van gedachten veranderd is, weet ik niet. Ongetwijfeld onder druk van verschillende kanten</w:t>
      </w:r>
      <w:r>
        <w:t xml:space="preserve">, ik weet het niet</w:t>
      </w:r>
      <w:r>
        <w:t xml:space="preserve">. </w:t>
      </w:r>
      <w:r>
        <w:t xml:space="preserve">Voor zover ik weet, heeft hij </w:t>
      </w:r>
      <w:r>
        <w:t xml:space="preserve">er ook </w:t>
      </w:r>
      <w:r>
        <w:t xml:space="preserve">niets </w:t>
      </w:r>
      <w:r>
        <w:t xml:space="preserve">bij te winnen. Dus </w:t>
      </w:r>
      <w:r>
        <w:t xml:space="preserve">ik </w:t>
      </w:r>
      <w:r>
        <w:t xml:space="preserve">begreep het niet helemaal. Maar voor mij was het duidelijk, het was een nee. </w:t>
      </w:r>
      <w:r>
        <w:t xml:space="preserve">Raak </w:t>
      </w:r>
      <w:r>
        <w:t xml:space="preserve">dat niet aan. </w:t>
      </w:r>
      <w:r>
        <w:t xml:space="preserve">Raak </w:t>
      </w:r>
      <w:r>
        <w:t xml:space="preserve">dat </w:t>
      </w:r>
      <w:r>
        <w:t xml:space="preserve">niet aan </w:t>
      </w:r>
      <w:r>
        <w:t xml:space="preserve">of je haalt ze allemaal weg. Maar je raakt dat niet aan, dat heeft geen zin. Het heeft geen zin. Waarom is Leopold II hier nog? Waarom? Nou, Leopold II heeft nog steeds zijn standbeeld daar, uitkijkend over alle wethouders. Eh, alle burgemeesters. </w:t>
      </w:r>
    </w:p>
    <w:p>
      <w:pPr>
        <w:jc w:val="both"/>
      </w:pPr>
      <w:r>
        <w:t xml:space="preserve">Het BSI - Dus ook de kleine bijsluiter of het lespakket... </w:t>
      </w:r>
    </w:p>
    <w:p>
      <w:pPr>
        <w:jc w:val="both"/>
      </w:pPr>
      <w:r>
        <w:t xml:space="preserve">JB - Maar... Het hangt ervan af hoe het gedaan wordt, maar... Kom op, het is ingewikkeld om uit te leggen, nietwaar? Kom op, we praten hier al sinds 01:30 over. Nou, </w:t>
      </w:r>
      <w:r>
        <w:t xml:space="preserve">ik weet niet </w:t>
      </w:r>
      <w:r>
        <w:t xml:space="preserve">of u zich realiseert dat dingen niet zo vanzelfsprekend zijn en dat het moeilijk is om ze in een paar regels samen te vatten. Kijk maar eens naar het onderzoek dat al gedaan is. Hoe vat u zoiets samen? Roger </w:t>
      </w:r>
      <w:r>
        <w:t xml:space="preserve">Nols </w:t>
      </w:r>
      <w:r>
        <w:t xml:space="preserve">is duidelijk geëvolueerd zoals niemand anders. En hij is altijd vrij populistisch geweest, dat is duidelijk. Hij jaagde op macht, zoals zo veel anderen op macht jaagden, en hij vond dit systeem om op macht te jagen. En wat heeft hij als burgemeester gedaan dat zo vatbaar is voor kritiek? Als burgemeester zou ik zeggen dat hij... Ja, hij handhaafde het loketsysteem. Dus je zou kunnen zeggen dat hij zijn mandaat als burgemeester gebruikte </w:t>
      </w:r>
      <w:r>
        <w:lastRenderedPageBreak/>
        <w:t xml:space="preserve">om zijn populariteit te ondersteunen, te consolideren, ja, akkoord. Hij weigerde om buitenlanders te registreren. Ja, oké, hetzelfde. Maar toch hetzelfde. Want volgens mij hebben we het er niet zo vaak over gehad. Dus </w:t>
      </w:r>
      <w:r>
        <w:t xml:space="preserve">ik weet </w:t>
      </w:r>
      <w:r>
        <w:t xml:space="preserve">ook niet of het daardoor zo populair is geworden, we waren al veel meer... Dat soort dingen, maar... Nou, hij deed het natuurlijk in zijn hoedanigheid als burgemeester. Maar is het zo ernstig dat om... Dat om... Hoe zal ik het zeggen... Zijn borstbeeld te veilen, laten we het zo zeggen? </w:t>
      </w:r>
      <w:r>
        <w:t xml:space="preserve">Ik weet het niet</w:t>
      </w:r>
      <w:r>
        <w:t xml:space="preserve">. Ik ben </w:t>
      </w:r>
      <w:r>
        <w:t xml:space="preserve">niet echt overtuigd</w:t>
      </w:r>
      <w:r>
        <w:t xml:space="preserve">. </w:t>
      </w:r>
      <w:r>
        <w:t xml:space="preserve">Ik ben echt niet </w:t>
      </w:r>
      <w:r>
        <w:t xml:space="preserve">overtuigd. Ik zeg het nogmaals, de tellers, de weigering om zich te registreren, de islamitische godsdienstlessen en zo veel andere dingen, werden allemaal gedaan door Roger </w:t>
      </w:r>
      <w:r>
        <w:t xml:space="preserve">Nols</w:t>
      </w:r>
      <w:r>
        <w:t xml:space="preserve">, burgemeester, leider van een politieke partij, leider van het College van Burgemeesters en Schepenen, van een politieke meerderheid die uit andere mensen bestond, als burgemeester verantwoordelijk voor een administratie, die om de een of andere reden vond dat hij deze feiten niet hoefde te melden. Ik </w:t>
      </w:r>
      <w:r>
        <w:t xml:space="preserve">weet het niet</w:t>
      </w:r>
      <w:r>
        <w:t xml:space="preserve">. </w:t>
      </w:r>
      <w:r>
        <w:t xml:space="preserve">Ik ben </w:t>
      </w:r>
      <w:r>
        <w:t xml:space="preserve">hier </w:t>
      </w:r>
      <w:r>
        <w:t xml:space="preserve">erg </w:t>
      </w:r>
      <w:r>
        <w:t xml:space="preserve">sceptisch </w:t>
      </w:r>
      <w:r>
        <w:t xml:space="preserve">over. Ik ben erg sceptisch, en ik zeg dat niet alleen omdat het mij als gemeenteambtenaar schokt. Het is </w:t>
      </w:r>
      <w:r>
        <w:t xml:space="preserve">niet</w:t>
      </w:r>
      <w:r>
        <w:t xml:space="preserve"> </w:t>
      </w:r>
      <w:r>
        <w:t xml:space="preserve">alleen</w:t>
      </w:r>
      <w:r>
        <w:t xml:space="preserve"> omdat het mij als gemeenteambtenaar schokt</w:t>
      </w:r>
      <w:r>
        <w:t xml:space="preserve">. </w:t>
      </w:r>
      <w:r>
        <w:t xml:space="preserve">Ik ben geschokt, maar ik zie ook het nut er niet van in. </w:t>
      </w:r>
      <w:r>
        <w:t xml:space="preserve">Ik zie er echt </w:t>
      </w:r>
      <w:r>
        <w:t xml:space="preserve">het nut </w:t>
      </w:r>
      <w:r>
        <w:t xml:space="preserve">niet </w:t>
      </w:r>
      <w:r>
        <w:t xml:space="preserve">van in. Als u wilt... Precies, ik denk dat als we willen... Ik bedoel, als we vinden </w:t>
      </w:r>
      <w:r>
        <w:t xml:space="preserve">dat dit </w:t>
      </w:r>
      <w:r>
        <w:t xml:space="preserve">allemaal </w:t>
      </w:r>
      <w:r>
        <w:t xml:space="preserve">niet moet </w:t>
      </w:r>
      <w:r>
        <w:t xml:space="preserve">gebeuren, moeten we er dan echt de nadruk op leggen? </w:t>
      </w:r>
      <w:r>
        <w:t xml:space="preserve">Ik weet het niet echt</w:t>
      </w:r>
      <w:r>
        <w:t xml:space="preserve">. Want wat gaan we benadrukken? </w:t>
      </w:r>
      <w:r>
        <w:t xml:space="preserve">Je kunt </w:t>
      </w:r>
      <w:r>
        <w:t xml:space="preserve">geen kritiek hebben op aparte loketten. </w:t>
      </w:r>
      <w:r>
        <w:t xml:space="preserve">Je kunt de weigering om buitenlanders te registreren niet bekritiseren. Oké, </w:t>
      </w:r>
      <w:r>
        <w:t xml:space="preserve">we kunnen </w:t>
      </w:r>
      <w:r>
        <w:t xml:space="preserve">dat allemaal </w:t>
      </w:r>
      <w:r>
        <w:t xml:space="preserve">niet </w:t>
      </w:r>
      <w:r>
        <w:t xml:space="preserve">bekritiseren omdat de wet... </w:t>
      </w:r>
      <w:r>
        <w:t xml:space="preserve">U kunt </w:t>
      </w:r>
      <w:r>
        <w:t xml:space="preserve">de weigering om Islamitische godsdienstlessen te organiseren niet bekritiseren, de rechtbanken hebben dat niet bekritiseerd. Dus natuurlijk kunt u kritiek hebben op het feit dat hij op kamelen rijdt. Maar u ziet ansichtkaarten </w:t>
      </w:r>
      <w:r>
        <w:t xml:space="preserve">van Kennis </w:t>
      </w:r>
      <w:r>
        <w:t xml:space="preserve">op zijn fiets, te paard, verkleed op 36 verschillende manieren... Nou, dat is meer folklore, zou ik zeggen. Folklore die sommige mensen onplezierig vinden. Vandaag de dag </w:t>
      </w:r>
      <w:r>
        <w:t xml:space="preserve">vind ik </w:t>
      </w:r>
      <w:r>
        <w:t xml:space="preserve">het </w:t>
      </w:r>
      <w:r>
        <w:t xml:space="preserve">persoonlijk </w:t>
      </w:r>
      <w:r>
        <w:t xml:space="preserve">ook niet erg slim, maar het zal wel. De poster [</w:t>
      </w:r>
      <w:r w:rsidR="007624E9">
        <w:t xml:space="preserve">"</w:t>
      </w:r>
      <w:r>
        <w:t xml:space="preserve">Met </w:t>
      </w:r>
      <w:r>
        <w:t xml:space="preserve">Nols </w:t>
      </w:r>
      <w:r>
        <w:t xml:space="preserve">zouden ze er al zijn</w:t>
      </w:r>
      <w:r w:rsidR="007624E9">
        <w:t xml:space="preserve">"</w:t>
      </w:r>
      <w:r>
        <w:t xml:space="preserve">] hetzelfde, maar </w:t>
      </w:r>
      <w:r>
        <w:t xml:space="preserve">het is </w:t>
      </w:r>
      <w:r>
        <w:t xml:space="preserve">ook </w:t>
      </w:r>
      <w:r>
        <w:t xml:space="preserve">niet </w:t>
      </w:r>
      <w:r>
        <w:t xml:space="preserve">hetzelfde als de burgemeester. Dus daar heb je het al. Nee, </w:t>
      </w:r>
      <w:r>
        <w:t xml:space="preserve">daar </w:t>
      </w:r>
      <w:r>
        <w:t xml:space="preserve">kan ik </w:t>
      </w:r>
      <w:r>
        <w:t xml:space="preserve">het niet mee eens zijn. Dus ik zeg tegen u, laat hem met rust, hij is waar hij is, we hoeven niet te benadrukken wat mensen volledig vergeten zijn, en volledig vergeten zijn onder de impact, immers, van een beleid dat veranderd is. Moeten we zeggen dat het beleid op een gegeven moment anders was dan het beleid waar we vandaag mee leven, en dus morgen net zo anders dreigt te worden dan... Het is... Kom op... Ik bedoel, </w:t>
      </w:r>
      <w:r>
        <w:t xml:space="preserve">ik zie </w:t>
      </w:r>
      <w:r>
        <w:t xml:space="preserve">het nut er niet van in. Eerlijk gezegd </w:t>
      </w:r>
      <w:r>
        <w:t xml:space="preserve">zie ik </w:t>
      </w:r>
      <w:r>
        <w:t xml:space="preserve">het nut er niet van in. Hij doet mee aan de Europese verkiezingen, ik denk dat hij 100.000 stemmen heeft gekregen. Zijn we niet verplicht om te accepteren dat bepaalde mensen op een bepaald moment, in een bepaalde context, het gevoel hebben dat hij gelijk heeft? Ik krijg soms de indruk dat de wens zou zijn om... Hoe zal ik het zeggen? Om Roger </w:t>
      </w:r>
      <w:r>
        <w:t xml:space="preserve">Nols</w:t>
      </w:r>
      <w:r>
        <w:t xml:space="preserve">... Ik bedoel, om Roger </w:t>
      </w:r>
      <w:r>
        <w:t xml:space="preserve">Nols </w:t>
      </w:r>
      <w:r>
        <w:t xml:space="preserve">aan de kaak te stellen</w:t>
      </w:r>
      <w:r>
        <w:t xml:space="preserve">, zoals we de kolonialisten aan de kaak stellen, zoals we </w:t>
      </w:r>
      <w:r w:rsidR="008A354B">
        <w:t xml:space="preserve">- waarom </w:t>
      </w:r>
      <w:r w:rsidR="008A354B">
        <w:t xml:space="preserve">niet</w:t>
      </w:r>
      <w:r>
        <w:t xml:space="preserve"> - </w:t>
      </w:r>
      <w:r>
        <w:t xml:space="preserve">de nazi's </w:t>
      </w:r>
      <w:r>
        <w:t xml:space="preserve">aan de kaak stellen</w:t>
      </w:r>
      <w:r>
        <w:t xml:space="preserve">, enzovoort, enzovoort... Kom op, dat heeft er niets mee te maken. </w:t>
      </w:r>
      <w:r>
        <w:t xml:space="preserve">Het </w:t>
      </w:r>
      <w:r>
        <w:t xml:space="preserve">heeft er absoluut niets mee te maken. Ik bedoel, zoals ik hem kende, </w:t>
      </w:r>
      <w:r>
        <w:t xml:space="preserve">had hij niets </w:t>
      </w:r>
      <w:r>
        <w:t xml:space="preserve">met dat soort dingen te maken. Bovendien is mij altijd verteld dat hij erkend werd als verzetsstrijder. Hij was... Hoe zal ik het zeggen... geprezen, juist omdat hij, nogmaals, dicht bij de mensen stond. Misschien ging hij een beetje te gemakkelijk in de </w:t>
      </w:r>
      <w:r>
        <w:lastRenderedPageBreak/>
        <w:t xml:space="preserve">richting van wat de mensen wilden of dachten of wat dan ook. Misschien, maar... Nou, </w:t>
      </w:r>
      <w:r>
        <w:t xml:space="preserve">ik weet het niet</w:t>
      </w:r>
      <w:r>
        <w:t xml:space="preserve">, dat geef ik toe... En soms, maar ik ben niet de enige die het zegt, heb ik het ook horen zeggen, misschien heel cynisch, dat er gelukkig mensen waren zoals Roger </w:t>
      </w:r>
      <w:r>
        <w:t xml:space="preserve">Nols </w:t>
      </w:r>
      <w:r>
        <w:t xml:space="preserve">met zijn populisme, die er ongetwijfeld in slaagden om de opkomst van echt extreemrechts af te remmen. Was Roger </w:t>
      </w:r>
      <w:r>
        <w:t xml:space="preserve">Nols </w:t>
      </w:r>
      <w:r>
        <w:t xml:space="preserve">extreemrechts? Ongetwijfeld, aan het einde van zijn leven. Hij was aangesloten. Maar daarvoor? Roger </w:t>
      </w:r>
      <w:r>
        <w:t xml:space="preserve">Nols </w:t>
      </w:r>
      <w:r>
        <w:t xml:space="preserve">viel nooit instellingen aan. Voor zover ik weet. Hij respecteerde altijd de wet. Ook al interpreteerde hij ze op zijn eigen manier, daar zijn we het over eens. Maar wetten zijn er om geïnterpreteerd te worden. En op een gegeven moment komt er een vonnis dat de kerk weer midden in het dorp plaatst. Ik heb dus de indruk dat het personage overdreven wordt. Maar dan nog, hij zou lachen. Dat is wat ik denk. </w:t>
      </w:r>
      <w:r>
        <w:t xml:space="preserve">Huart-Hamoir</w:t>
      </w:r>
      <w:r>
        <w:t xml:space="preserve">, op een gegeven moment, nou ja</w:t>
      </w:r>
      <w:r>
        <w:t xml:space="preserve">, ik ken </w:t>
      </w:r>
      <w:r>
        <w:t xml:space="preserve">het personage </w:t>
      </w:r>
      <w:r>
        <w:t xml:space="preserve">niet</w:t>
      </w:r>
      <w:r>
        <w:t xml:space="preserve">, maar nogmaals, ik lees alleen de lokale debatten, op een gegeven moment </w:t>
      </w:r>
      <w:r>
        <w:t xml:space="preserve">had </w:t>
      </w:r>
      <w:r>
        <w:t xml:space="preserve">Huart-Hamoir </w:t>
      </w:r>
      <w:r>
        <w:t xml:space="preserve">twee straten die naar hem vernoemd waren. Toen hij nog leefde. Er was daar een straat, in de... </w:t>
      </w:r>
      <w:r>
        <w:t xml:space="preserve">ik </w:t>
      </w:r>
      <w:r>
        <w:t xml:space="preserve">heb hem </w:t>
      </w:r>
      <w:r>
        <w:t xml:space="preserve">nooit </w:t>
      </w:r>
      <w:r>
        <w:t xml:space="preserve">goed kunnen vinden, maar hoe dan ook, het was in de wijk Dailly. En dan was er de </w:t>
      </w:r>
      <w:r>
        <w:t xml:space="preserve">Huart-Hamoirlaan</w:t>
      </w:r>
      <w:r>
        <w:t xml:space="preserve">. </w:t>
      </w:r>
      <w:r>
        <w:t xml:space="preserve">Maar toen de </w:t>
      </w:r>
      <w:r>
        <w:t xml:space="preserve">Huart-Hamoirlaan</w:t>
      </w:r>
      <w:r>
        <w:t xml:space="preserve"> werd aangelegd</w:t>
      </w:r>
      <w:r>
        <w:t xml:space="preserve">, bestond de andere nog. Dus wat </w:t>
      </w:r>
      <w:r w:rsidR="00251D1B">
        <w:t xml:space="preserve">betekent </w:t>
      </w:r>
      <w:r>
        <w:t xml:space="preserve">dat voor de mensen? Eerlijk gezegd, wat is dat voor mensen? Roger </w:t>
      </w:r>
      <w:r>
        <w:t xml:space="preserve">Nols </w:t>
      </w:r>
      <w:r>
        <w:t xml:space="preserve">heeft nooit een straat gehad, hij heeft er nooit om gevraagd. Roger </w:t>
      </w:r>
      <w:r>
        <w:t xml:space="preserve">Nols </w:t>
      </w:r>
      <w:r>
        <w:t xml:space="preserve">heeft een borstbeeld. Dankzij, of ter gelegenheid van, het overlijden van Léon </w:t>
      </w:r>
      <w:r>
        <w:t xml:space="preserve">Weustenraad</w:t>
      </w:r>
      <w:r>
        <w:t xml:space="preserve">, </w:t>
      </w:r>
      <w:r w:rsidR="00251D1B">
        <w:t xml:space="preserve">waar </w:t>
      </w:r>
      <w:r>
        <w:t xml:space="preserve">uiteindelijk de vraag van het borstbeeld - ik herinner me dat ik het besprak met de heer </w:t>
      </w:r>
      <w:r>
        <w:t xml:space="preserve">Duriau </w:t>
      </w:r>
      <w:r>
        <w:t xml:space="preserve">- opkwam voor Léon </w:t>
      </w:r>
      <w:r>
        <w:t xml:space="preserve">Weustenraad</w:t>
      </w:r>
      <w:r>
        <w:t xml:space="preserve">, en waar we zeiden </w:t>
      </w:r>
      <w:r w:rsidR="00CB0F29">
        <w:t xml:space="preserve">"</w:t>
      </w:r>
      <w:r>
        <w:t xml:space="preserve">Ja, nou als we een borstbeeld maken voor Léon </w:t>
      </w:r>
      <w:r>
        <w:t xml:space="preserve">Weustenraad</w:t>
      </w:r>
      <w:r>
        <w:t xml:space="preserve">, dan moeten we er ook één maken voor Roger </w:t>
      </w:r>
      <w:r>
        <w:t xml:space="preserve">Nols</w:t>
      </w:r>
      <w:r w:rsidR="00CB0F29">
        <w:t xml:space="preserve">"</w:t>
      </w:r>
      <w:r>
        <w:t xml:space="preserve">. </w:t>
      </w:r>
      <w:r>
        <w:t xml:space="preserve">En we gingen ermee naar de gemeenteraad</w:t>
      </w:r>
      <w:r w:rsidR="00CB0F29">
        <w:t xml:space="preserve">, waar </w:t>
      </w:r>
      <w:r>
        <w:t xml:space="preserve">het </w:t>
      </w:r>
      <w:r>
        <w:t xml:space="preserve">volgens mij probleemloos verliep. En dat was het. </w:t>
      </w:r>
      <w:r>
        <w:t xml:space="preserve">Hij heeft nooit </w:t>
      </w:r>
      <w:r>
        <w:t xml:space="preserve">om enige eer gevraagd. Eerlijk gezegd. Ik denk dat </w:t>
      </w:r>
      <w:r>
        <w:t xml:space="preserve">hij nooit </w:t>
      </w:r>
      <w:r>
        <w:t xml:space="preserve">echt naar eerbewijzen heeft gestreefd. Hij had zijn... Nou, denk ik. Hij hield van macht, hij gebruikte zijn macht om zijn macht te consolideren. Maar ik bedoel, je vindt zulke gevallen in vele, vele, vele... Kom op. In vele, vele politici. Het is een schande, nietwaar? Want je moet je macht gebruiken in het algemeen belang. Maar daar gaat u. Het is niet gemakkelijk. </w:t>
      </w:r>
    </w:p>
    <w:p>
      <w:pPr>
        <w:jc w:val="center"/>
      </w:pPr>
      <w:r>
        <w:t xml:space="preserve">--- Einde interview</w:t>
      </w:r>
    </w:p>
    <w:sectPr w:rsidR="00064BF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BF8"/>
    <w:rsid w:val="00064BF8"/>
    <w:rsid w:val="000A1ED5"/>
    <w:rsid w:val="000F5366"/>
    <w:rsid w:val="00175187"/>
    <w:rsid w:val="00177A71"/>
    <w:rsid w:val="0024287C"/>
    <w:rsid w:val="00251D1B"/>
    <w:rsid w:val="00290F7A"/>
    <w:rsid w:val="002A05E4"/>
    <w:rsid w:val="002A06ED"/>
    <w:rsid w:val="00354062"/>
    <w:rsid w:val="00403B18"/>
    <w:rsid w:val="00524D6F"/>
    <w:rsid w:val="0054325F"/>
    <w:rsid w:val="00554161"/>
    <w:rsid w:val="00612A7C"/>
    <w:rsid w:val="00636EB2"/>
    <w:rsid w:val="0064502F"/>
    <w:rsid w:val="006E2739"/>
    <w:rsid w:val="00716C09"/>
    <w:rsid w:val="0073722A"/>
    <w:rsid w:val="007624E9"/>
    <w:rsid w:val="00762B61"/>
    <w:rsid w:val="00770693"/>
    <w:rsid w:val="007A502B"/>
    <w:rsid w:val="007E1D3D"/>
    <w:rsid w:val="008576F7"/>
    <w:rsid w:val="008A354B"/>
    <w:rsid w:val="00A24F99"/>
    <w:rsid w:val="00A8415F"/>
    <w:rsid w:val="00A97C50"/>
    <w:rsid w:val="00AB04DD"/>
    <w:rsid w:val="00B33BB8"/>
    <w:rsid w:val="00B45DE5"/>
    <w:rsid w:val="00C64FBD"/>
    <w:rsid w:val="00CB0F29"/>
    <w:rsid w:val="00CD3FB1"/>
    <w:rsid w:val="00D34C86"/>
    <w:rsid w:val="00D73F6F"/>
    <w:rsid w:val="00D814AE"/>
    <w:rsid w:val="00D82262"/>
    <w:rsid w:val="00DC167B"/>
    <w:rsid w:val="00DC229A"/>
    <w:rsid w:val="00E63ED7"/>
    <w:rsid w:val="00EC1A25"/>
    <w:rsid w:val="00EE282D"/>
    <w:rsid w:val="00EF6D54"/>
    <w:rsid w:val="00FA4BCB"/>
    <w:rsid w:val="00FF7F0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328DB"/>
  <w15:chartTrackingRefBased/>
  <w15:docId w15:val="{8335BB03-122C-4088-8912-89B7F08DF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64B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64B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64BF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64BF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64BF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64BF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64BF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64BF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64BF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64BF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64BF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64BF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64BF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64BF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64BF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64BF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64BF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64BF8"/>
    <w:rPr>
      <w:rFonts w:eastAsiaTheme="majorEastAsia" w:cstheme="majorBidi"/>
      <w:color w:val="272727" w:themeColor="text1" w:themeTint="D8"/>
    </w:rPr>
  </w:style>
  <w:style w:type="paragraph" w:styleId="Titre">
    <w:name w:val="Title"/>
    <w:basedOn w:val="Normal"/>
    <w:next w:val="Normal"/>
    <w:link w:val="TitreCar"/>
    <w:uiPriority w:val="10"/>
    <w:qFormat/>
    <w:rsid w:val="00064B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64BF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64BF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64BF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64BF8"/>
    <w:pPr>
      <w:spacing w:before="160"/>
      <w:jc w:val="center"/>
    </w:pPr>
    <w:rPr>
      <w:i/>
      <w:iCs/>
      <w:color w:val="404040" w:themeColor="text1" w:themeTint="BF"/>
    </w:rPr>
  </w:style>
  <w:style w:type="character" w:customStyle="1" w:styleId="CitationCar">
    <w:name w:val="Citation Car"/>
    <w:basedOn w:val="Policepardfaut"/>
    <w:link w:val="Citation"/>
    <w:uiPriority w:val="29"/>
    <w:rsid w:val="00064BF8"/>
    <w:rPr>
      <w:i/>
      <w:iCs/>
      <w:color w:val="404040" w:themeColor="text1" w:themeTint="BF"/>
    </w:rPr>
  </w:style>
  <w:style w:type="paragraph" w:styleId="Paragraphedeliste">
    <w:name w:val="List Paragraph"/>
    <w:basedOn w:val="Normal"/>
    <w:uiPriority w:val="34"/>
    <w:qFormat/>
    <w:rsid w:val="00064BF8"/>
    <w:pPr>
      <w:ind w:left="720"/>
      <w:contextualSpacing/>
    </w:pPr>
  </w:style>
  <w:style w:type="character" w:styleId="Accentuationintense">
    <w:name w:val="Intense Emphasis"/>
    <w:basedOn w:val="Policepardfaut"/>
    <w:uiPriority w:val="21"/>
    <w:qFormat/>
    <w:rsid w:val="00064BF8"/>
    <w:rPr>
      <w:i/>
      <w:iCs/>
      <w:color w:val="0F4761" w:themeColor="accent1" w:themeShade="BF"/>
    </w:rPr>
  </w:style>
  <w:style w:type="paragraph" w:styleId="Citationintense">
    <w:name w:val="Intense Quote"/>
    <w:basedOn w:val="Normal"/>
    <w:next w:val="Normal"/>
    <w:link w:val="CitationintenseCar"/>
    <w:uiPriority w:val="30"/>
    <w:qFormat/>
    <w:rsid w:val="00064B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64BF8"/>
    <w:rPr>
      <w:i/>
      <w:iCs/>
      <w:color w:val="0F4761" w:themeColor="accent1" w:themeShade="BF"/>
    </w:rPr>
  </w:style>
  <w:style w:type="character" w:styleId="Rfrenceintense">
    <w:name w:val="Intense Reference"/>
    <w:basedOn w:val="Policepardfaut"/>
    <w:uiPriority w:val="32"/>
    <w:qFormat/>
    <w:rsid w:val="00064BF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43287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ap:Properties xmlns:vt="http://schemas.openxmlformats.org/officeDocument/2006/docPropsVTypes" xmlns:ap="http://schemas.openxmlformats.org/officeDocument/2006/extended-properties">
  <ap:Template>Normal</ap:Template>
  <ap:TotalTime>89</ap:TotalTime>
  <ap:Pages>19</ap:Pages>
  <ap:Words>9835</ap:Words>
  <ap:Characters>54093</ap:Characters>
  <ap:Application>Microsoft Office Word</ap:Application>
  <ap:DocSecurity>0</ap:DocSecurity>
  <ap:Lines>450</ap:Lines>
  <ap:Paragraphs>127</ap:Paragraphs>
  <ap:ScaleCrop>false</ap:ScaleCrop>
  <ap:Company/>
  <ap:LinksUpToDate>false</ap:LinksUpToDate>
  <ap:CharactersWithSpaces>63801</ap:CharactersWithSpaces>
  <ap:SharedDoc>false</ap:SharedDoc>
  <ap:HyperlinksChanged>false</ap:HyperlinksChanged>
  <ap:AppVersion>16.0000</ap:AppVersion>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DEGRYSE Iadine</dc:creator>
  <keywords>, docId:63CAC10E9777D06B4A588318BDAD3A52</keywords>
  <dc:description/>
  <lastModifiedBy>DEGRYSE Iadine</lastModifiedBy>
  <revision>47</revision>
  <dcterms:created xsi:type="dcterms:W3CDTF">2024-12-12T12:58:00.0000000Z</dcterms:created>
  <dcterms:modified xsi:type="dcterms:W3CDTF">2024-12-16T11:36:00.0000000Z</dcterms:modified>
</coreProperties>
</file>